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12DF" w14:textId="77777777" w:rsidR="008A003C" w:rsidRPr="00C21A18" w:rsidRDefault="008A003C" w:rsidP="001C759F">
      <w:pPr>
        <w:spacing w:before="0"/>
      </w:pPr>
    </w:p>
    <w:p w14:paraId="58CD12E3" w14:textId="094E97B5" w:rsidR="008A003C" w:rsidRDefault="001C759F" w:rsidP="001C759F">
      <w:pPr>
        <w:spacing w:before="0"/>
      </w:pPr>
      <w:r w:rsidRPr="001C759F">
        <w:rPr>
          <w:u w:val="single"/>
        </w:rPr>
        <w:t>Present</w:t>
      </w:r>
      <w:r w:rsidR="00047016">
        <w:rPr>
          <w:u w:val="single"/>
        </w:rPr>
        <w:t xml:space="preserve"> via Zoom</w:t>
      </w:r>
      <w:r>
        <w:t>:</w:t>
      </w:r>
      <w:r w:rsidR="0087023C">
        <w:t xml:space="preserve"> </w:t>
      </w:r>
      <w:r w:rsidR="000D290C">
        <w:t>Louie Atangan, Bryan Cleghorn,</w:t>
      </w:r>
      <w:r w:rsidR="008153CC">
        <w:t xml:space="preserve"> Brad Cole,</w:t>
      </w:r>
      <w:r w:rsidR="00486EBC">
        <w:t xml:space="preserve"> </w:t>
      </w:r>
      <w:r w:rsidR="00C76D24">
        <w:t xml:space="preserve">Jordan DeDona, </w:t>
      </w:r>
      <w:r w:rsidR="00861CD9">
        <w:t xml:space="preserve">Isaac Green, </w:t>
      </w:r>
      <w:r w:rsidR="00FA2E8E">
        <w:t>Kris Grumiaux</w:t>
      </w:r>
      <w:r w:rsidR="000E3CAC">
        <w:t xml:space="preserve">, </w:t>
      </w:r>
      <w:r w:rsidR="006D252C">
        <w:t>Jeff Hansen</w:t>
      </w:r>
      <w:r w:rsidR="007F6671">
        <w:t>,</w:t>
      </w:r>
      <w:r w:rsidR="00FA1B77">
        <w:t xml:space="preserve"> </w:t>
      </w:r>
      <w:r w:rsidR="000F7C08">
        <w:t>Greg Kassing,</w:t>
      </w:r>
      <w:r w:rsidR="00ED4EBD">
        <w:t xml:space="preserve"> Scott Marschall</w:t>
      </w:r>
      <w:r w:rsidR="008153CC">
        <w:t xml:space="preserve">, </w:t>
      </w:r>
      <w:r w:rsidR="000E3CAC">
        <w:t xml:space="preserve">Rob Mooney, </w:t>
      </w:r>
      <w:r w:rsidR="00E51052">
        <w:t xml:space="preserve">Peter Nguyen, </w:t>
      </w:r>
      <w:r w:rsidR="00D60A93">
        <w:t xml:space="preserve">Martha Parra, </w:t>
      </w:r>
      <w:r w:rsidR="00D739F7">
        <w:t>Meera Pillai</w:t>
      </w:r>
      <w:r w:rsidR="000F7C08">
        <w:t xml:space="preserve">, </w:t>
      </w:r>
      <w:r>
        <w:t>David Schneider</w:t>
      </w:r>
      <w:r w:rsidR="009B6355">
        <w:t>,</w:t>
      </w:r>
      <w:r w:rsidR="001F4259">
        <w:t xml:space="preserve"> </w:t>
      </w:r>
      <w:r w:rsidR="00AD49FB">
        <w:t xml:space="preserve">Kari Swenson, </w:t>
      </w:r>
      <w:r>
        <w:t xml:space="preserve">Karen Torres, </w:t>
      </w:r>
      <w:r w:rsidR="004E1C03">
        <w:t>Neva Van Valkenburg</w:t>
      </w:r>
      <w:r w:rsidR="008D7321">
        <w:t>, Sarah Wagner</w:t>
      </w:r>
    </w:p>
    <w:p w14:paraId="2D760CFF" w14:textId="41048E15" w:rsidR="00B0326D" w:rsidRDefault="00B0326D" w:rsidP="001C759F">
      <w:pPr>
        <w:spacing w:before="0"/>
      </w:pPr>
      <w:r w:rsidRPr="00B0326D">
        <w:rPr>
          <w:u w:val="single"/>
        </w:rPr>
        <w:t>Excused</w:t>
      </w:r>
      <w:r>
        <w:t>:</w:t>
      </w:r>
      <w:r w:rsidR="00A320F5">
        <w:t xml:space="preserve"> </w:t>
      </w:r>
      <w:r w:rsidR="008153CC">
        <w:t>N/A</w:t>
      </w:r>
    </w:p>
    <w:p w14:paraId="47AF69DD" w14:textId="1ABA7115" w:rsidR="00B0326D" w:rsidRPr="00C21A18" w:rsidRDefault="00B0326D" w:rsidP="001C759F">
      <w:pPr>
        <w:spacing w:before="0"/>
      </w:pPr>
      <w:r w:rsidRPr="00B0326D">
        <w:rPr>
          <w:u w:val="single"/>
        </w:rPr>
        <w:t>Absent</w:t>
      </w:r>
      <w:r>
        <w:t>:</w:t>
      </w:r>
      <w:r w:rsidR="00FA2E8E">
        <w:t xml:space="preserve"> </w:t>
      </w:r>
      <w:r w:rsidR="00973B7D">
        <w:t>N/A</w:t>
      </w:r>
    </w:p>
    <w:p w14:paraId="58CD12E4" w14:textId="351AFE11" w:rsidR="008A003C" w:rsidRDefault="001C759F" w:rsidP="001C759F">
      <w:pPr>
        <w:tabs>
          <w:tab w:val="left" w:pos="3270"/>
        </w:tabs>
        <w:spacing w:before="0"/>
      </w:pPr>
      <w:r w:rsidRPr="001C759F">
        <w:rPr>
          <w:u w:val="single"/>
        </w:rPr>
        <w:t>Staff</w:t>
      </w:r>
      <w:r>
        <w:t>:</w:t>
      </w:r>
      <w:r w:rsidR="00311E24">
        <w:t xml:space="preserve"> </w:t>
      </w:r>
      <w:r>
        <w:t>Dustin Davis, Bonni Gregory, Kris Ritter</w:t>
      </w:r>
      <w:r w:rsidR="00311E24">
        <w:t>,</w:t>
      </w:r>
      <w:r w:rsidR="001F4F09">
        <w:t xml:space="preserve"> Sarah Quillen</w:t>
      </w:r>
    </w:p>
    <w:p w14:paraId="58CD12E5" w14:textId="77777777" w:rsidR="008A003C" w:rsidRPr="00E56B6F" w:rsidRDefault="001C759F" w:rsidP="001C759F">
      <w:pPr>
        <w:rPr>
          <w:b/>
          <w:bCs/>
        </w:rPr>
      </w:pPr>
      <w:r w:rsidRPr="001C759F">
        <w:rPr>
          <w:b/>
          <w:bCs/>
        </w:rPr>
        <w:t>Welcome and Call to Order</w:t>
      </w:r>
    </w:p>
    <w:p w14:paraId="6D01EED2" w14:textId="1D56C9A9" w:rsidR="008D26D1" w:rsidRDefault="00BE695F" w:rsidP="009D17C8">
      <w:pPr>
        <w:spacing w:before="0"/>
      </w:pPr>
      <w:r>
        <w:t>Brad Cole</w:t>
      </w:r>
      <w:r w:rsidR="001C759F">
        <w:t xml:space="preserve"> called the meeting to order at 11</w:t>
      </w:r>
      <w:r w:rsidR="001F4F09">
        <w:t>:</w:t>
      </w:r>
      <w:r w:rsidR="00EF220C">
        <w:t>0</w:t>
      </w:r>
      <w:r w:rsidR="008C1690">
        <w:t>4</w:t>
      </w:r>
      <w:r w:rsidR="001C759F">
        <w:t xml:space="preserve"> A.M., confirming </w:t>
      </w:r>
      <w:r w:rsidR="00A22E0F">
        <w:t xml:space="preserve">who </w:t>
      </w:r>
      <w:r w:rsidR="00166369">
        <w:t>joined</w:t>
      </w:r>
      <w:r w:rsidR="00A22E0F">
        <w:t xml:space="preserve"> the Zoom meeting</w:t>
      </w:r>
      <w:r w:rsidR="00111150">
        <w:t>.</w:t>
      </w:r>
    </w:p>
    <w:p w14:paraId="2303FF6E" w14:textId="77777777" w:rsidR="00D96A84" w:rsidRDefault="00D96A84" w:rsidP="00D96A84">
      <w:pPr>
        <w:rPr>
          <w:b/>
          <w:bCs/>
        </w:rPr>
      </w:pPr>
      <w:r w:rsidRPr="001C759F">
        <w:rPr>
          <w:b/>
          <w:bCs/>
        </w:rPr>
        <w:t xml:space="preserve">Report from </w:t>
      </w:r>
      <w:r>
        <w:rPr>
          <w:b/>
          <w:bCs/>
        </w:rPr>
        <w:t>Brad Cole</w:t>
      </w:r>
    </w:p>
    <w:p w14:paraId="6B6ADCD9" w14:textId="5C0FD085" w:rsidR="00D96A84" w:rsidRDefault="00D96A84" w:rsidP="00D96A84">
      <w:pPr>
        <w:spacing w:before="0"/>
      </w:pPr>
      <w:r>
        <w:t xml:space="preserve">Brad Cole </w:t>
      </w:r>
      <w:r w:rsidR="00224ECB">
        <w:t xml:space="preserve">stated </w:t>
      </w:r>
      <w:r w:rsidR="00251BEE">
        <w:t xml:space="preserve">the board </w:t>
      </w:r>
      <w:r w:rsidR="00224ECB">
        <w:t xml:space="preserve">is at a </w:t>
      </w:r>
      <w:r w:rsidR="005068B9">
        <w:t>pivotal point</w:t>
      </w:r>
      <w:r w:rsidR="00FD2F02">
        <w:t>;</w:t>
      </w:r>
      <w:r w:rsidR="005068B9">
        <w:t xml:space="preserve"> t</w:t>
      </w:r>
      <w:r w:rsidR="0076483A">
        <w:t>he</w:t>
      </w:r>
      <w:r w:rsidR="005068B9">
        <w:t xml:space="preserve"> </w:t>
      </w:r>
      <w:r w:rsidR="00251BEE">
        <w:t xml:space="preserve">meeting will </w:t>
      </w:r>
      <w:r w:rsidR="001A53F2">
        <w:t>explain</w:t>
      </w:r>
      <w:r w:rsidR="005225D0">
        <w:t xml:space="preserve"> </w:t>
      </w:r>
      <w:r w:rsidR="005068B9">
        <w:t xml:space="preserve">what that means </w:t>
      </w:r>
      <w:r w:rsidR="00FD2F02">
        <w:t>for committees,</w:t>
      </w:r>
      <w:r w:rsidR="00C64527">
        <w:t xml:space="preserve"> overall</w:t>
      </w:r>
      <w:r w:rsidR="00FD2F02">
        <w:t xml:space="preserve"> structure</w:t>
      </w:r>
      <w:r w:rsidR="003C442C">
        <w:t>,</w:t>
      </w:r>
      <w:r w:rsidR="001A53F2">
        <w:t xml:space="preserve"> and strategy</w:t>
      </w:r>
      <w:r w:rsidR="003C442C">
        <w:t>.</w:t>
      </w:r>
      <w:r w:rsidR="00013F64">
        <w:t xml:space="preserve"> Brad feels the Charity </w:t>
      </w:r>
      <w:r w:rsidR="00D30DBE">
        <w:t>is weathering the</w:t>
      </w:r>
      <w:r w:rsidR="004A0A9A">
        <w:t xml:space="preserve"> 2020</w:t>
      </w:r>
      <w:r w:rsidR="00D30DBE">
        <w:t xml:space="preserve"> financial </w:t>
      </w:r>
      <w:r w:rsidR="004A0A9A">
        <w:t xml:space="preserve">shifts well. </w:t>
      </w:r>
    </w:p>
    <w:p w14:paraId="791D9AB5" w14:textId="27CB72C7" w:rsidR="00094B60" w:rsidRDefault="00094B60" w:rsidP="00094B60">
      <w:pPr>
        <w:rPr>
          <w:b/>
          <w:bCs/>
        </w:rPr>
      </w:pPr>
      <w:r w:rsidRPr="001C759F">
        <w:rPr>
          <w:b/>
          <w:bCs/>
        </w:rPr>
        <w:t xml:space="preserve">Approval of Meeting Minutes from </w:t>
      </w:r>
      <w:r w:rsidR="008C1690">
        <w:rPr>
          <w:b/>
          <w:bCs/>
        </w:rPr>
        <w:t>November</w:t>
      </w:r>
      <w:r w:rsidR="002F3FB8">
        <w:rPr>
          <w:b/>
          <w:bCs/>
        </w:rPr>
        <w:t xml:space="preserve"> 1</w:t>
      </w:r>
      <w:r w:rsidR="0026127D">
        <w:rPr>
          <w:b/>
          <w:bCs/>
        </w:rPr>
        <w:t>6</w:t>
      </w:r>
      <w:r w:rsidRPr="001C759F">
        <w:rPr>
          <w:b/>
          <w:bCs/>
        </w:rPr>
        <w:t>, 20</w:t>
      </w:r>
      <w:r w:rsidR="00DD72F9">
        <w:rPr>
          <w:b/>
          <w:bCs/>
        </w:rPr>
        <w:t>20</w:t>
      </w:r>
    </w:p>
    <w:p w14:paraId="383234BA" w14:textId="4BF16EB6" w:rsidR="00094B60" w:rsidRDefault="003C2C0D" w:rsidP="009D17C8">
      <w:pPr>
        <w:spacing w:before="0"/>
      </w:pPr>
      <w:r>
        <w:t>Scott Marschal</w:t>
      </w:r>
      <w:r w:rsidR="00D96A84">
        <w:t>l</w:t>
      </w:r>
      <w:r w:rsidR="00094B60">
        <w:t xml:space="preserve"> made the motion to approve the minutes, which was seconded by </w:t>
      </w:r>
      <w:r w:rsidR="00D96A84">
        <w:t>Bryan Cleghorn</w:t>
      </w:r>
      <w:r w:rsidR="0055730C">
        <w:t>;</w:t>
      </w:r>
      <w:r w:rsidR="00094B60">
        <w:t xml:space="preserve"> the motion carried.</w:t>
      </w:r>
    </w:p>
    <w:p w14:paraId="4D978013" w14:textId="481934D7" w:rsidR="003B2880" w:rsidRDefault="003B2880" w:rsidP="00DA2A3C">
      <w:pPr>
        <w:spacing w:before="0"/>
      </w:pPr>
    </w:p>
    <w:p w14:paraId="2D893EFE" w14:textId="77777777" w:rsidR="003B2880" w:rsidRDefault="003B2880" w:rsidP="003B2880">
      <w:pPr>
        <w:spacing w:before="0"/>
        <w:rPr>
          <w:b/>
        </w:rPr>
      </w:pPr>
      <w:r>
        <w:rPr>
          <w:b/>
        </w:rPr>
        <w:t>Video</w:t>
      </w:r>
    </w:p>
    <w:p w14:paraId="0A0CF114" w14:textId="131EAF0D" w:rsidR="003B2880" w:rsidRPr="00C572C1" w:rsidRDefault="003B2880" w:rsidP="00DA2A3C">
      <w:pPr>
        <w:spacing w:before="0"/>
      </w:pPr>
      <w:r>
        <w:t xml:space="preserve">The board viewed a </w:t>
      </w:r>
      <w:r w:rsidR="006978BC">
        <w:t xml:space="preserve">guest </w:t>
      </w:r>
      <w:r w:rsidR="004D63B7">
        <w:t xml:space="preserve">video of </w:t>
      </w:r>
      <w:r w:rsidR="006978BC">
        <w:t>the Kile family staying at the DC house.</w:t>
      </w:r>
    </w:p>
    <w:p w14:paraId="6B3591CE" w14:textId="77777777" w:rsidR="00EC714D" w:rsidRDefault="00EC714D" w:rsidP="00EC714D">
      <w:pPr>
        <w:rPr>
          <w:b/>
          <w:bCs/>
        </w:rPr>
      </w:pPr>
      <w:r w:rsidRPr="001C759F">
        <w:rPr>
          <w:b/>
          <w:bCs/>
        </w:rPr>
        <w:t>Report from the Treasurer</w:t>
      </w:r>
    </w:p>
    <w:p w14:paraId="1229CE4A" w14:textId="3197ABA8" w:rsidR="003C3BAE" w:rsidRDefault="00BC6B9A" w:rsidP="00EC714D">
      <w:pPr>
        <w:spacing w:before="0"/>
      </w:pPr>
      <w:r>
        <w:t>Greg Kassing</w:t>
      </w:r>
      <w:r w:rsidR="002539E3">
        <w:t xml:space="preserve"> reported </w:t>
      </w:r>
      <w:r w:rsidR="008E572A">
        <w:t>on the 202</w:t>
      </w:r>
      <w:r w:rsidR="00931266">
        <w:t>0</w:t>
      </w:r>
      <w:r w:rsidR="008E572A">
        <w:t xml:space="preserve"> </w:t>
      </w:r>
      <w:r w:rsidR="0057190E">
        <w:t xml:space="preserve">year-end financial statements </w:t>
      </w:r>
      <w:r w:rsidR="00931266">
        <w:t xml:space="preserve">and the </w:t>
      </w:r>
      <w:r w:rsidR="0057190E">
        <w:t xml:space="preserve">proposed </w:t>
      </w:r>
      <w:r w:rsidR="00931266">
        <w:t>2021 budget</w:t>
      </w:r>
      <w:r w:rsidR="007533E5">
        <w:t>.</w:t>
      </w:r>
      <w:r w:rsidR="00931266">
        <w:t xml:space="preserve"> </w:t>
      </w:r>
      <w:r w:rsidR="0057190E">
        <w:t xml:space="preserve">Greg explained that Torres had made a revised 2020 budget in late March 2020 to reflect the impact of the COVID pandemic. The 2021 budget worksheets show the original 2020 budget, the revised 2020 budget, and the actual 2020 numbers. The Finance Committee decided to use the revised 2020 budget numbers and the 2020 actuals to determine the 2021 budget, considering the ongoing uncertainty of the economy. </w:t>
      </w:r>
      <w:r w:rsidR="00322697">
        <w:t xml:space="preserve">He recognized Karen Torres’ </w:t>
      </w:r>
      <w:r w:rsidR="00CE2C14">
        <w:t>efforts in providing an accurate fin</w:t>
      </w:r>
      <w:r w:rsidR="00EF545D">
        <w:t xml:space="preserve">ancial picture for the Finance Committee to use </w:t>
      </w:r>
      <w:r w:rsidR="00241F10">
        <w:t>in making a conservative assessment</w:t>
      </w:r>
      <w:r w:rsidR="003B34CE">
        <w:t xml:space="preserve"> for 2021</w:t>
      </w:r>
      <w:r w:rsidR="00241F10">
        <w:t>.</w:t>
      </w:r>
      <w:r w:rsidR="00005DE3">
        <w:t xml:space="preserve"> </w:t>
      </w:r>
      <w:r w:rsidR="00414DFC">
        <w:t xml:space="preserve"> </w:t>
      </w:r>
      <w:r w:rsidR="00DE191E">
        <w:t xml:space="preserve">Additional </w:t>
      </w:r>
      <w:r w:rsidR="0055730C">
        <w:t>t</w:t>
      </w:r>
      <w:r w:rsidR="00DE191E">
        <w:t xml:space="preserve">opics </w:t>
      </w:r>
      <w:r w:rsidR="0055730C">
        <w:t>d</w:t>
      </w:r>
      <w:r w:rsidR="00DE191E">
        <w:t>iscussed</w:t>
      </w:r>
      <w:r w:rsidR="005830CB">
        <w:t xml:space="preserve">: 2020 </w:t>
      </w:r>
      <w:r w:rsidR="00AB3298">
        <w:t>revenue</w:t>
      </w:r>
      <w:r w:rsidR="0052069C">
        <w:t xml:space="preserve"> versus </w:t>
      </w:r>
      <w:r w:rsidR="00AB3298">
        <w:t>expenses</w:t>
      </w:r>
      <w:r w:rsidR="0052069C">
        <w:t xml:space="preserve">, </w:t>
      </w:r>
      <w:r w:rsidR="00C92723">
        <w:t xml:space="preserve">2021 operating costs, </w:t>
      </w:r>
      <w:r w:rsidR="00A36009">
        <w:t>PP</w:t>
      </w:r>
      <w:r w:rsidR="0035302D">
        <w:t>P</w:t>
      </w:r>
      <w:r w:rsidR="00A36009">
        <w:t xml:space="preserve"> loan, </w:t>
      </w:r>
      <w:r w:rsidR="005140F8">
        <w:t>2021 salary expenses</w:t>
      </w:r>
      <w:r w:rsidR="00893BC7">
        <w:t xml:space="preserve"> increase</w:t>
      </w:r>
      <w:r w:rsidR="005140F8">
        <w:t>,</w:t>
      </w:r>
      <w:r w:rsidR="00893BC7">
        <w:t xml:space="preserve"> </w:t>
      </w:r>
      <w:r w:rsidR="000037B3">
        <w:t xml:space="preserve">projected review of 2021 budget mid-year, </w:t>
      </w:r>
      <w:r w:rsidR="00282BDB">
        <w:t>2021 financial st</w:t>
      </w:r>
      <w:r w:rsidR="006D77B8">
        <w:t>rategy, and portfolio outlook</w:t>
      </w:r>
      <w:r w:rsidR="006E53FA">
        <w:t>.</w:t>
      </w:r>
    </w:p>
    <w:p w14:paraId="420454BD" w14:textId="3B33AAA8" w:rsidR="00834F2A" w:rsidRDefault="00834F2A" w:rsidP="00EC714D">
      <w:pPr>
        <w:spacing w:before="0"/>
      </w:pPr>
    </w:p>
    <w:p w14:paraId="10C45DE8" w14:textId="78A28BCB" w:rsidR="00834F2A" w:rsidRPr="005431CE" w:rsidRDefault="00834F2A" w:rsidP="00834F2A">
      <w:pPr>
        <w:spacing w:before="0"/>
        <w:rPr>
          <w:b/>
          <w:bCs/>
        </w:rPr>
      </w:pPr>
      <w:r w:rsidRPr="005431CE">
        <w:rPr>
          <w:b/>
          <w:bCs/>
        </w:rPr>
        <w:t>Approval of 202</w:t>
      </w:r>
      <w:r>
        <w:rPr>
          <w:b/>
          <w:bCs/>
        </w:rPr>
        <w:t>1</w:t>
      </w:r>
      <w:r w:rsidRPr="005431CE">
        <w:rPr>
          <w:b/>
          <w:bCs/>
        </w:rPr>
        <w:t xml:space="preserve"> Budget</w:t>
      </w:r>
      <w:r>
        <w:rPr>
          <w:b/>
          <w:bCs/>
        </w:rPr>
        <w:t xml:space="preserve"> Ratification</w:t>
      </w:r>
      <w:r w:rsidRPr="005431CE">
        <w:rPr>
          <w:b/>
          <w:bCs/>
        </w:rPr>
        <w:t xml:space="preserve"> </w:t>
      </w:r>
    </w:p>
    <w:p w14:paraId="4826BA42" w14:textId="14B9BC7C" w:rsidR="00834F2A" w:rsidRDefault="00336F54" w:rsidP="00EC714D">
      <w:pPr>
        <w:spacing w:before="0"/>
      </w:pPr>
      <w:r>
        <w:t xml:space="preserve">Isaac Green </w:t>
      </w:r>
      <w:r w:rsidR="00834F2A">
        <w:t xml:space="preserve">made the motion to approve; seconded by </w:t>
      </w:r>
      <w:r>
        <w:t>David Schneider</w:t>
      </w:r>
      <w:r w:rsidR="00834F2A">
        <w:t>, and the motion carried.</w:t>
      </w:r>
    </w:p>
    <w:p w14:paraId="3480A17C" w14:textId="45BFF3FA" w:rsidR="00C577F6" w:rsidRDefault="00C577F6" w:rsidP="00EC714D">
      <w:pPr>
        <w:spacing w:before="0"/>
      </w:pPr>
    </w:p>
    <w:p w14:paraId="3DBD054C" w14:textId="77777777" w:rsidR="00C577F6" w:rsidRPr="00326251" w:rsidRDefault="00C577F6" w:rsidP="00C577F6">
      <w:pPr>
        <w:spacing w:before="0"/>
      </w:pPr>
      <w:r w:rsidRPr="001C759F">
        <w:rPr>
          <w:b/>
          <w:bCs/>
        </w:rPr>
        <w:t>Programs &amp; Operations Committee Report</w:t>
      </w:r>
    </w:p>
    <w:p w14:paraId="5C02F3B6" w14:textId="1B76AEBB" w:rsidR="00251984" w:rsidRDefault="004265B4" w:rsidP="00EC714D">
      <w:pPr>
        <w:spacing w:before="0"/>
      </w:pPr>
      <w:r>
        <w:t>David Sc</w:t>
      </w:r>
      <w:r w:rsidR="000319F7">
        <w:t>hneider</w:t>
      </w:r>
      <w:r w:rsidR="00C577F6">
        <w:t xml:space="preserve"> </w:t>
      </w:r>
      <w:r w:rsidR="000319F7">
        <w:t xml:space="preserve">thanked RMHCDC staff for their </w:t>
      </w:r>
      <w:r w:rsidR="00361B3B">
        <w:t>hard work during th</w:t>
      </w:r>
      <w:r w:rsidR="00A76649">
        <w:t>e</w:t>
      </w:r>
      <w:r w:rsidR="00361B3B">
        <w:t xml:space="preserve"> expansion</w:t>
      </w:r>
      <w:r w:rsidR="00A76649">
        <w:t xml:space="preserve"> process</w:t>
      </w:r>
      <w:r w:rsidR="00361B3B">
        <w:t xml:space="preserve">, highlighting Dustin Davis’ </w:t>
      </w:r>
      <w:r w:rsidR="00490606">
        <w:t>efforts.</w:t>
      </w:r>
      <w:r w:rsidR="0057190E">
        <w:t xml:space="preserve"> </w:t>
      </w:r>
      <w:r w:rsidR="00490606">
        <w:t xml:space="preserve">Dustin reported on </w:t>
      </w:r>
      <w:r w:rsidR="004B270F">
        <w:t xml:space="preserve">how well the DC </w:t>
      </w:r>
      <w:r w:rsidR="0057190E">
        <w:t>H</w:t>
      </w:r>
      <w:r w:rsidR="004B270F">
        <w:t>ouse was running</w:t>
      </w:r>
      <w:r w:rsidR="0044246D">
        <w:t>;</w:t>
      </w:r>
      <w:r w:rsidR="004B270F">
        <w:t xml:space="preserve"> 28 rooms now open </w:t>
      </w:r>
      <w:r w:rsidR="00E82A59">
        <w:t xml:space="preserve">and </w:t>
      </w:r>
      <w:r w:rsidR="004B270F">
        <w:t xml:space="preserve">soon to be filled. </w:t>
      </w:r>
      <w:r w:rsidR="0057190E">
        <w:t xml:space="preserve">The </w:t>
      </w:r>
      <w:r w:rsidR="00977FCC">
        <w:t>N</w:t>
      </w:r>
      <w:r w:rsidR="0086044A">
        <w:t>O</w:t>
      </w:r>
      <w:r w:rsidR="00977FCC">
        <w:t xml:space="preserve">VA </w:t>
      </w:r>
      <w:r w:rsidR="0057190E">
        <w:t>H</w:t>
      </w:r>
      <w:r w:rsidR="00977FCC">
        <w:t>ouse renovation</w:t>
      </w:r>
      <w:r w:rsidR="0057190E">
        <w:t>/expansion</w:t>
      </w:r>
      <w:r w:rsidR="00977FCC">
        <w:t xml:space="preserve"> </w:t>
      </w:r>
      <w:r w:rsidR="0057190E">
        <w:t>is</w:t>
      </w:r>
      <w:r w:rsidR="00977FCC">
        <w:t xml:space="preserve"> fully</w:t>
      </w:r>
      <w:r w:rsidR="00584B87">
        <w:t xml:space="preserve"> underway and </w:t>
      </w:r>
      <w:r w:rsidR="0057190E">
        <w:t>should be finished ahead of schedule.</w:t>
      </w:r>
      <w:r w:rsidR="00EC3BF3">
        <w:t xml:space="preserve"> </w:t>
      </w:r>
      <w:r w:rsidR="00454279">
        <w:t>Dustin shared an anticipated increa</w:t>
      </w:r>
      <w:r w:rsidR="00754D42">
        <w:t xml:space="preserve">se of </w:t>
      </w:r>
      <w:r w:rsidR="00C162B9">
        <w:t xml:space="preserve">an additional </w:t>
      </w:r>
      <w:r w:rsidR="00754D42">
        <w:t>200 families served</w:t>
      </w:r>
      <w:r w:rsidR="00C162B9">
        <w:t>,</w:t>
      </w:r>
      <w:r w:rsidR="00754D42">
        <w:t xml:space="preserve"> </w:t>
      </w:r>
      <w:r w:rsidR="000C1A22">
        <w:t>when</w:t>
      </w:r>
      <w:r w:rsidR="00754D42">
        <w:t xml:space="preserve"> </w:t>
      </w:r>
      <w:r w:rsidR="0057190E">
        <w:t xml:space="preserve">the </w:t>
      </w:r>
      <w:r w:rsidR="00754D42">
        <w:t xml:space="preserve">NOVA </w:t>
      </w:r>
      <w:r w:rsidR="0057190E">
        <w:t>H</w:t>
      </w:r>
      <w:r w:rsidR="00754D42">
        <w:t>ouse reopens.</w:t>
      </w:r>
      <w:r w:rsidR="00C577F6">
        <w:t xml:space="preserve"> </w:t>
      </w:r>
    </w:p>
    <w:p w14:paraId="73AB30A2" w14:textId="619F9BC2" w:rsidR="00DD4F54" w:rsidRPr="0057190E" w:rsidRDefault="00C577F6" w:rsidP="0057190E">
      <w:pPr>
        <w:spacing w:before="0"/>
      </w:pPr>
      <w:r>
        <w:t xml:space="preserve">Additional topics discussed: </w:t>
      </w:r>
      <w:r w:rsidR="003B05C2">
        <w:t xml:space="preserve">2020 </w:t>
      </w:r>
      <w:r w:rsidR="0023134C">
        <w:t>p</w:t>
      </w:r>
      <w:r w:rsidR="006C66B8">
        <w:t xml:space="preserve">ositive impact </w:t>
      </w:r>
      <w:r w:rsidR="00066582">
        <w:t>from</w:t>
      </w:r>
      <w:r w:rsidR="006C66B8">
        <w:t xml:space="preserve"> Care Mobile</w:t>
      </w:r>
      <w:r w:rsidR="00066582">
        <w:t xml:space="preserve"> </w:t>
      </w:r>
      <w:r w:rsidR="007F232C">
        <w:t>services</w:t>
      </w:r>
      <w:r w:rsidR="003B05C2">
        <w:t xml:space="preserve">, </w:t>
      </w:r>
      <w:r w:rsidR="0057190E">
        <w:t>RM F</w:t>
      </w:r>
      <w:r w:rsidR="0023134C">
        <w:t xml:space="preserve">amily </w:t>
      </w:r>
      <w:r w:rsidR="0057190E">
        <w:t>R</w:t>
      </w:r>
      <w:r w:rsidR="0023134C">
        <w:t>oom</w:t>
      </w:r>
      <w:r w:rsidR="007F232C">
        <w:t xml:space="preserve"> closures</w:t>
      </w:r>
      <w:r w:rsidR="0023134C">
        <w:t xml:space="preserve">, </w:t>
      </w:r>
      <w:r w:rsidR="00DE3B73">
        <w:t xml:space="preserve">2021 </w:t>
      </w:r>
      <w:r w:rsidR="0057190E">
        <w:t>F</w:t>
      </w:r>
      <w:r w:rsidR="00DE3B73">
        <w:t xml:space="preserve">amily </w:t>
      </w:r>
      <w:r w:rsidR="0057190E">
        <w:t>R</w:t>
      </w:r>
      <w:r w:rsidR="00DE3B73">
        <w:t xml:space="preserve">oom </w:t>
      </w:r>
      <w:r w:rsidR="0057190E">
        <w:t xml:space="preserve">usage </w:t>
      </w:r>
      <w:r w:rsidR="00DE3B73">
        <w:t xml:space="preserve">study, </w:t>
      </w:r>
      <w:r w:rsidR="0057190E">
        <w:t>strategic direction of the Program and Operations Committee</w:t>
      </w:r>
      <w:r w:rsidR="007D4A72">
        <w:t>, and future operational partnerships.</w:t>
      </w:r>
    </w:p>
    <w:p w14:paraId="444AD98C" w14:textId="4416C75F" w:rsidR="00677ECD" w:rsidRDefault="00677ECD" w:rsidP="00677ECD">
      <w:pPr>
        <w:rPr>
          <w:b/>
          <w:bCs/>
        </w:rPr>
      </w:pPr>
      <w:r w:rsidRPr="001C759F">
        <w:rPr>
          <w:b/>
          <w:bCs/>
        </w:rPr>
        <w:lastRenderedPageBreak/>
        <w:t>Governance Committee Report</w:t>
      </w:r>
    </w:p>
    <w:p w14:paraId="0688AB0D" w14:textId="7AA43054" w:rsidR="00677ECD" w:rsidRDefault="00677ECD" w:rsidP="00677ECD">
      <w:pPr>
        <w:spacing w:before="0"/>
      </w:pPr>
      <w:r>
        <w:t xml:space="preserve">Louie Atangan </w:t>
      </w:r>
      <w:r w:rsidR="00415513">
        <w:t>recognized the difficulties incurred by ever</w:t>
      </w:r>
      <w:r w:rsidR="002D5409">
        <w:t xml:space="preserve">yone in 2020 and thanked Karen Torres </w:t>
      </w:r>
      <w:r w:rsidR="000C1A22">
        <w:t xml:space="preserve">along with the </w:t>
      </w:r>
      <w:r w:rsidR="002D5409">
        <w:t>RMHCDC te</w:t>
      </w:r>
      <w:r w:rsidR="00E93956">
        <w:t xml:space="preserve">am for </w:t>
      </w:r>
      <w:r w:rsidR="00601D24">
        <w:t xml:space="preserve">maintaining </w:t>
      </w:r>
      <w:r w:rsidR="00677433">
        <w:t xml:space="preserve">mission </w:t>
      </w:r>
      <w:r w:rsidR="00601D24">
        <w:t xml:space="preserve">efficiency and </w:t>
      </w:r>
      <w:r w:rsidR="00677433">
        <w:t>effectiveness</w:t>
      </w:r>
      <w:r w:rsidR="002D5409">
        <w:t>.</w:t>
      </w:r>
      <w:r w:rsidR="00677433">
        <w:t xml:space="preserve"> He </w:t>
      </w:r>
      <w:r w:rsidR="00680E69">
        <w:t xml:space="preserve">reported on the </w:t>
      </w:r>
      <w:r w:rsidR="00BA1E34">
        <w:t xml:space="preserve">coming </w:t>
      </w:r>
      <w:r w:rsidR="00A40F59">
        <w:t xml:space="preserve">work of the </w:t>
      </w:r>
      <w:r w:rsidR="00BA1E34">
        <w:t>Governance</w:t>
      </w:r>
      <w:r w:rsidR="00A40F59">
        <w:t xml:space="preserve"> Committee to review e</w:t>
      </w:r>
      <w:r w:rsidR="00BA1E34">
        <w:t xml:space="preserve">volving </w:t>
      </w:r>
      <w:r w:rsidR="000F01B3">
        <w:t xml:space="preserve">board </w:t>
      </w:r>
      <w:r w:rsidR="00A40F59">
        <w:t xml:space="preserve">member </w:t>
      </w:r>
      <w:r w:rsidR="000F01B3">
        <w:t>requirements</w:t>
      </w:r>
      <w:r w:rsidR="00A40F59">
        <w:t>, along with Board and Committee structure, to ensure continued relevance and strategic direction.</w:t>
      </w:r>
      <w:r w:rsidR="000F01B3">
        <w:t xml:space="preserve"> </w:t>
      </w:r>
      <w:r w:rsidR="00EB72D3">
        <w:t>Additional topics discussed:</w:t>
      </w:r>
      <w:r w:rsidR="00934A16">
        <w:t xml:space="preserve"> 100%</w:t>
      </w:r>
      <w:r w:rsidR="00EB72D3">
        <w:t xml:space="preserve"> </w:t>
      </w:r>
      <w:r w:rsidR="004578E2">
        <w:t>board requirement</w:t>
      </w:r>
      <w:r w:rsidR="00934A16">
        <w:t xml:space="preserve"> </w:t>
      </w:r>
      <w:r w:rsidR="004578E2">
        <w:t>compliance</w:t>
      </w:r>
      <w:r w:rsidR="00934A16">
        <w:t xml:space="preserve">, </w:t>
      </w:r>
      <w:r w:rsidR="00A8259F">
        <w:t xml:space="preserve">review of </w:t>
      </w:r>
      <w:r w:rsidR="00A40F59">
        <w:t xml:space="preserve">quarterly member </w:t>
      </w:r>
      <w:r w:rsidR="00A8259F">
        <w:t>report cards</w:t>
      </w:r>
      <w:r w:rsidR="00B45396">
        <w:t>, day of service</w:t>
      </w:r>
      <w:r w:rsidR="00B522E7">
        <w:t>,</w:t>
      </w:r>
      <w:r w:rsidR="00B45396">
        <w:t xml:space="preserve"> committee attendance, and 2022 </w:t>
      </w:r>
      <w:r w:rsidR="000B34B6">
        <w:t>Give &amp; Get.</w:t>
      </w:r>
    </w:p>
    <w:p w14:paraId="5587FA49" w14:textId="77777777" w:rsidR="003C3BAE" w:rsidRDefault="003C3BAE" w:rsidP="003C3BAE">
      <w:pPr>
        <w:rPr>
          <w:b/>
          <w:bCs/>
        </w:rPr>
      </w:pPr>
      <w:r w:rsidRPr="001C759F">
        <w:rPr>
          <w:b/>
          <w:bCs/>
        </w:rPr>
        <w:t>Development Committee Report</w:t>
      </w:r>
    </w:p>
    <w:p w14:paraId="5C999FF4" w14:textId="3ECAE8E6" w:rsidR="003C3BAE" w:rsidRDefault="003C3BAE" w:rsidP="003C3BAE">
      <w:pPr>
        <w:spacing w:before="0"/>
      </w:pPr>
      <w:r>
        <w:t xml:space="preserve">Meera Pillai </w:t>
      </w:r>
      <w:r w:rsidR="0054456F">
        <w:t>congratulated</w:t>
      </w:r>
      <w:r w:rsidR="00B1386E">
        <w:t xml:space="preserve"> the board </w:t>
      </w:r>
      <w:r w:rsidR="0054456F">
        <w:t xml:space="preserve">on </w:t>
      </w:r>
      <w:r w:rsidR="00B1386E">
        <w:t>boost</w:t>
      </w:r>
      <w:r w:rsidR="0054456F">
        <w:t>ing</w:t>
      </w:r>
      <w:r w:rsidR="00B1386E">
        <w:t xml:space="preserve"> their giving</w:t>
      </w:r>
      <w:r w:rsidR="0054456F">
        <w:t xml:space="preserve"> in such a challenging year. </w:t>
      </w:r>
      <w:r w:rsidR="00951BCD">
        <w:t>Meera stated the</w:t>
      </w:r>
      <w:r w:rsidR="00063477">
        <w:t>re was a steep decline in fundraising donation</w:t>
      </w:r>
      <w:r w:rsidR="009B5914">
        <w:t>s</w:t>
      </w:r>
      <w:r w:rsidR="00063477">
        <w:t xml:space="preserve"> due to </w:t>
      </w:r>
      <w:r w:rsidR="009E1C78">
        <w:t>COVID-19</w:t>
      </w:r>
      <w:r w:rsidR="00063477">
        <w:t xml:space="preserve"> but </w:t>
      </w:r>
      <w:r w:rsidR="0017797A">
        <w:t>with good stewardship of past donors</w:t>
      </w:r>
      <w:r w:rsidR="007C3995">
        <w:t>,</w:t>
      </w:r>
      <w:r w:rsidR="0017797A">
        <w:t xml:space="preserve"> the $1million Flan</w:t>
      </w:r>
      <w:r w:rsidR="0095239F">
        <w:t xml:space="preserve">agan donation was </w:t>
      </w:r>
      <w:r w:rsidR="00E63DAB">
        <w:t>garner</w:t>
      </w:r>
      <w:r w:rsidR="009B5914">
        <w:t>ed.</w:t>
      </w:r>
      <w:r w:rsidR="009108F6">
        <w:t xml:space="preserve"> </w:t>
      </w:r>
      <w:r w:rsidR="00BF0CF1">
        <w:t>The Orr Group has been investigating trends</w:t>
      </w:r>
      <w:r w:rsidR="006A283A">
        <w:t>,</w:t>
      </w:r>
      <w:r w:rsidR="00BF0CF1">
        <w:t xml:space="preserve"> </w:t>
      </w:r>
      <w:r w:rsidR="009A2EEA">
        <w:t>deficiencies,</w:t>
      </w:r>
      <w:r w:rsidR="006A283A">
        <w:t xml:space="preserve"> donor retention</w:t>
      </w:r>
      <w:r w:rsidR="009A2EEA">
        <w:t xml:space="preserve"> and corporate donors</w:t>
      </w:r>
      <w:r w:rsidR="006A283A">
        <w:t xml:space="preserve"> which </w:t>
      </w:r>
      <w:r w:rsidR="008A30FC">
        <w:t xml:space="preserve">is where Development wants the Board to focus. </w:t>
      </w:r>
      <w:r w:rsidR="007274AF">
        <w:t xml:space="preserve">Also mentioned </w:t>
      </w:r>
      <w:r w:rsidR="00FD2CA7">
        <w:t>was the hope of in-person events</w:t>
      </w:r>
      <w:r w:rsidR="006863BE">
        <w:t xml:space="preserve"> such as</w:t>
      </w:r>
      <w:r w:rsidR="00FD2CA7">
        <w:t xml:space="preserve"> </w:t>
      </w:r>
      <w:r w:rsidR="006934AC">
        <w:t xml:space="preserve">40 + 1 Birthday in June and Red Shoe 5k in October. </w:t>
      </w:r>
    </w:p>
    <w:p w14:paraId="05AC3F0A" w14:textId="00F34F6F" w:rsidR="00945C2E" w:rsidRDefault="00945C2E" w:rsidP="003C3BAE">
      <w:pPr>
        <w:spacing w:before="0"/>
      </w:pPr>
      <w:r>
        <w:t xml:space="preserve">Sarah Quillen </w:t>
      </w:r>
      <w:r w:rsidR="00E50D2A">
        <w:t xml:space="preserve">reported </w:t>
      </w:r>
      <w:r w:rsidR="00F81C13">
        <w:t xml:space="preserve">on </w:t>
      </w:r>
      <w:r w:rsidR="00E50D2A">
        <w:t>the Orr Group strategies</w:t>
      </w:r>
      <w:r w:rsidR="003D3541">
        <w:t xml:space="preserve"> and emphasized Development Team resources </w:t>
      </w:r>
      <w:r w:rsidR="00F81C13">
        <w:t xml:space="preserve">for the Board to utilize. </w:t>
      </w:r>
      <w:r w:rsidR="00C7574A">
        <w:t xml:space="preserve">She also mentioned December </w:t>
      </w:r>
      <w:r w:rsidR="002841B5">
        <w:t>2020 doubled its don</w:t>
      </w:r>
      <w:r w:rsidR="00DA7617">
        <w:t>ati</w:t>
      </w:r>
      <w:r w:rsidR="002841B5">
        <w:t xml:space="preserve">ons from </w:t>
      </w:r>
      <w:r w:rsidR="00645DF6">
        <w:t xml:space="preserve">the </w:t>
      </w:r>
      <w:r w:rsidR="002841B5">
        <w:t>previous year</w:t>
      </w:r>
      <w:r w:rsidR="00DA7617">
        <w:t>,</w:t>
      </w:r>
      <w:r w:rsidR="002841B5">
        <w:t xml:space="preserve"> </w:t>
      </w:r>
      <w:r w:rsidR="00A40F59">
        <w:t>despite</w:t>
      </w:r>
      <w:r w:rsidR="00112DA7">
        <w:t xml:space="preserve"> the</w:t>
      </w:r>
      <w:r w:rsidR="0091395D">
        <w:t xml:space="preserve"> </w:t>
      </w:r>
      <w:r w:rsidR="009E1C78">
        <w:t>COVID-19</w:t>
      </w:r>
      <w:r w:rsidR="00112DA7">
        <w:t xml:space="preserve"> challenges.</w:t>
      </w:r>
    </w:p>
    <w:p w14:paraId="2B8A6E6D" w14:textId="78BB19D2" w:rsidR="00D03237" w:rsidRDefault="00D03237" w:rsidP="003C3BAE">
      <w:pPr>
        <w:spacing w:before="0"/>
      </w:pPr>
    </w:p>
    <w:p w14:paraId="3CDA7F68" w14:textId="22A0B5AE" w:rsidR="00D03237" w:rsidRDefault="00AC5AC1" w:rsidP="003C3BAE">
      <w:pPr>
        <w:spacing w:before="0"/>
        <w:rPr>
          <w:b/>
          <w:bCs/>
        </w:rPr>
      </w:pPr>
      <w:r>
        <w:rPr>
          <w:b/>
          <w:bCs/>
        </w:rPr>
        <w:t xml:space="preserve">Meeting </w:t>
      </w:r>
      <w:r w:rsidR="00D03237" w:rsidRPr="00AC5AC1">
        <w:rPr>
          <w:b/>
          <w:bCs/>
        </w:rPr>
        <w:t>Wrap Up</w:t>
      </w:r>
    </w:p>
    <w:p w14:paraId="0A66A271" w14:textId="50066E5B" w:rsidR="00AC5AC1" w:rsidRPr="00AC5AC1" w:rsidRDefault="00AC5AC1" w:rsidP="003C3BAE">
      <w:pPr>
        <w:spacing w:before="0"/>
      </w:pPr>
      <w:r>
        <w:t xml:space="preserve">Brad Cole </w:t>
      </w:r>
      <w:r w:rsidR="00370239">
        <w:t xml:space="preserve">commented on the </w:t>
      </w:r>
      <w:r w:rsidR="00C20B39">
        <w:t xml:space="preserve">coming </w:t>
      </w:r>
      <w:r w:rsidR="0024012B">
        <w:t xml:space="preserve">changes with </w:t>
      </w:r>
      <w:r w:rsidR="006A60C9">
        <w:t xml:space="preserve">the </w:t>
      </w:r>
      <w:r w:rsidR="008C72BC">
        <w:t>C</w:t>
      </w:r>
      <w:r w:rsidR="006A60C9">
        <w:t>harity</w:t>
      </w:r>
      <w:r w:rsidR="00C20B39">
        <w:t>;</w:t>
      </w:r>
      <w:r w:rsidR="00E9575A">
        <w:t xml:space="preserve"> an</w:t>
      </w:r>
      <w:r w:rsidR="006A60C9">
        <w:t xml:space="preserve"> </w:t>
      </w:r>
      <w:r w:rsidR="0024012B">
        <w:t>increase</w:t>
      </w:r>
      <w:r w:rsidR="00C20B39">
        <w:t xml:space="preserve"> in</w:t>
      </w:r>
      <w:r w:rsidR="0024012B">
        <w:t xml:space="preserve"> staffing </w:t>
      </w:r>
      <w:r w:rsidR="002D5AE1">
        <w:t>a</w:t>
      </w:r>
      <w:r w:rsidR="00E9575A">
        <w:t>long with</w:t>
      </w:r>
      <w:r w:rsidR="002D5AE1">
        <w:t xml:space="preserve"> Orr Group engagement</w:t>
      </w:r>
      <w:r w:rsidR="006A60C9">
        <w:t xml:space="preserve"> will make for a fun year.</w:t>
      </w:r>
      <w:r w:rsidR="00E4425E">
        <w:t xml:space="preserve"> Additional topics discussed: </w:t>
      </w:r>
      <w:r w:rsidR="0097018F">
        <w:t xml:space="preserve">status update from </w:t>
      </w:r>
      <w:r w:rsidR="005A393B">
        <w:t xml:space="preserve">McDonald’s owners, </w:t>
      </w:r>
      <w:r w:rsidR="00277D99">
        <w:t xml:space="preserve">drive thru </w:t>
      </w:r>
      <w:r w:rsidR="00A41945">
        <w:t>donation boxes, round up donations,</w:t>
      </w:r>
      <w:r w:rsidR="0082464E">
        <w:t xml:space="preserve"> penny per</w:t>
      </w:r>
      <w:r w:rsidR="00A41945">
        <w:t xml:space="preserve"> </w:t>
      </w:r>
      <w:r w:rsidR="0082464E">
        <w:t xml:space="preserve">Happy Meal increase, </w:t>
      </w:r>
      <w:r w:rsidR="00C20B39">
        <w:t>and mobile order app</w:t>
      </w:r>
      <w:r w:rsidR="0097018F">
        <w:t xml:space="preserve"> usage</w:t>
      </w:r>
      <w:r w:rsidR="00C20B39">
        <w:t xml:space="preserve">. </w:t>
      </w:r>
    </w:p>
    <w:p w14:paraId="58CD1309" w14:textId="38F3F21A" w:rsidR="005B03BA" w:rsidRPr="00C21A18" w:rsidRDefault="001C759F" w:rsidP="001C759F">
      <w:pPr>
        <w:rPr>
          <w:b/>
          <w:bCs/>
        </w:rPr>
      </w:pPr>
      <w:r w:rsidRPr="001C759F">
        <w:rPr>
          <w:b/>
          <w:bCs/>
        </w:rPr>
        <w:t>Adjournment</w:t>
      </w:r>
    </w:p>
    <w:p w14:paraId="58CD130B" w14:textId="7C878062" w:rsidR="005B03BA" w:rsidRDefault="00E95065" w:rsidP="001C759F">
      <w:pPr>
        <w:spacing w:before="0"/>
      </w:pPr>
      <w:r>
        <w:t>With no further business t</w:t>
      </w:r>
      <w:r w:rsidR="001C759F">
        <w:t xml:space="preserve">he meeting </w:t>
      </w:r>
      <w:r w:rsidR="006810A6">
        <w:t xml:space="preserve">was </w:t>
      </w:r>
      <w:r w:rsidR="001C759F">
        <w:t xml:space="preserve">adjourned at </w:t>
      </w:r>
      <w:r w:rsidR="00541ADD">
        <w:t>1</w:t>
      </w:r>
      <w:r w:rsidR="00136ABE">
        <w:t>2</w:t>
      </w:r>
      <w:r w:rsidR="00655494">
        <w:t>:</w:t>
      </w:r>
      <w:r w:rsidR="00136ABE">
        <w:t>1</w:t>
      </w:r>
      <w:r w:rsidR="004265B4">
        <w:t>7</w:t>
      </w:r>
      <w:r w:rsidR="001C759F">
        <w:t xml:space="preserve"> P.M.</w:t>
      </w:r>
    </w:p>
    <w:sectPr w:rsidR="005B03BA" w:rsidSect="00B133D4">
      <w:head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1605" w14:textId="77777777" w:rsidR="00FE51B7" w:rsidRDefault="00FE51B7" w:rsidP="005735A8">
      <w:pPr>
        <w:spacing w:before="0"/>
      </w:pPr>
      <w:r>
        <w:separator/>
      </w:r>
    </w:p>
  </w:endnote>
  <w:endnote w:type="continuationSeparator" w:id="0">
    <w:p w14:paraId="58AA574E" w14:textId="77777777" w:rsidR="00FE51B7" w:rsidRDefault="00FE51B7" w:rsidP="005735A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200B" w14:textId="77777777" w:rsidR="00FE51B7" w:rsidRDefault="00FE51B7" w:rsidP="005735A8">
      <w:pPr>
        <w:spacing w:before="0"/>
      </w:pPr>
      <w:r>
        <w:separator/>
      </w:r>
    </w:p>
  </w:footnote>
  <w:footnote w:type="continuationSeparator" w:id="0">
    <w:p w14:paraId="61659C78" w14:textId="77777777" w:rsidR="00FE51B7" w:rsidRDefault="00FE51B7" w:rsidP="005735A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1310" w14:textId="20E20C9F" w:rsidR="005735A8" w:rsidRDefault="00E56B6F" w:rsidP="00E56B6F">
    <w:pPr>
      <w:spacing w:before="0"/>
      <w:jc w:val="center"/>
    </w:pPr>
    <w:r w:rsidRPr="00E56B6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FFB4" w14:textId="64A0EBA5" w:rsidR="00DB2AC9" w:rsidRPr="005F6884" w:rsidRDefault="00DB2AC9" w:rsidP="00DB2AC9">
    <w:pPr>
      <w:pStyle w:val="Header"/>
      <w:jc w:val="center"/>
      <w:rPr>
        <w:rFonts w:asciiTheme="minorHAnsi" w:hAnsiTheme="minorHAnsi" w:cstheme="minorHAnsi"/>
      </w:rPr>
    </w:pPr>
    <w:r w:rsidRPr="005F6884">
      <w:rPr>
        <w:rFonts w:asciiTheme="minorHAnsi" w:hAnsiTheme="minorHAnsi" w:cstheme="minorHAnsi"/>
      </w:rPr>
      <w:t xml:space="preserve"> Minutes</w:t>
    </w:r>
  </w:p>
  <w:p w14:paraId="6C1E58C8" w14:textId="77777777" w:rsidR="00DB2AC9" w:rsidRPr="005F6884" w:rsidRDefault="00DB2AC9" w:rsidP="00DB2AC9">
    <w:pPr>
      <w:pStyle w:val="Header"/>
      <w:jc w:val="center"/>
      <w:rPr>
        <w:rFonts w:asciiTheme="minorHAnsi" w:hAnsiTheme="minorHAnsi" w:cstheme="minorHAnsi"/>
      </w:rPr>
    </w:pPr>
    <w:r w:rsidRPr="005F6884">
      <w:rPr>
        <w:rFonts w:asciiTheme="minorHAnsi" w:hAnsiTheme="minorHAnsi" w:cstheme="minorHAnsi"/>
      </w:rPr>
      <w:t>Quarterly Meeting of the Board of Directors</w:t>
    </w:r>
  </w:p>
  <w:p w14:paraId="6340F0EF" w14:textId="77777777" w:rsidR="00DB2AC9" w:rsidRPr="005F6884" w:rsidRDefault="00DB2AC9" w:rsidP="00DB2AC9">
    <w:pPr>
      <w:pStyle w:val="Header"/>
      <w:jc w:val="center"/>
      <w:rPr>
        <w:rFonts w:asciiTheme="minorHAnsi" w:hAnsiTheme="minorHAnsi" w:cstheme="minorHAnsi"/>
      </w:rPr>
    </w:pPr>
    <w:r w:rsidRPr="005F6884">
      <w:rPr>
        <w:rFonts w:asciiTheme="minorHAnsi" w:hAnsiTheme="minorHAnsi" w:cstheme="minorHAnsi"/>
      </w:rPr>
      <w:t>Ronald McDonald House Charities of Greater Washington, D.C., Inc</w:t>
    </w:r>
  </w:p>
  <w:p w14:paraId="4D67D977" w14:textId="41E1C75E" w:rsidR="00DB2AC9" w:rsidRPr="005F6884" w:rsidRDefault="00DB2AC9" w:rsidP="00DB2AC9">
    <w:pPr>
      <w:pStyle w:val="Header"/>
      <w:jc w:val="center"/>
      <w:rPr>
        <w:rFonts w:asciiTheme="minorHAnsi" w:hAnsiTheme="minorHAnsi" w:cstheme="minorHAnsi"/>
      </w:rPr>
    </w:pPr>
    <w:r w:rsidRPr="005F6884">
      <w:rPr>
        <w:rFonts w:asciiTheme="minorHAnsi" w:hAnsiTheme="minorHAnsi" w:cstheme="minorHAnsi"/>
      </w:rPr>
      <w:t xml:space="preserve">Monday, </w:t>
    </w:r>
    <w:r w:rsidR="00973B7D">
      <w:rPr>
        <w:rFonts w:asciiTheme="minorHAnsi" w:hAnsiTheme="minorHAnsi" w:cstheme="minorHAnsi"/>
      </w:rPr>
      <w:t>February 22</w:t>
    </w:r>
    <w:r w:rsidR="00E27476">
      <w:rPr>
        <w:rFonts w:asciiTheme="minorHAnsi" w:hAnsiTheme="minorHAnsi" w:cstheme="minorHAnsi"/>
      </w:rPr>
      <w:t>, 202</w:t>
    </w:r>
    <w:r w:rsidR="00973B7D">
      <w:rPr>
        <w:rFonts w:asciiTheme="minorHAnsi" w:hAnsiTheme="minorHAnsi" w:cstheme="minorHAnsi"/>
      </w:rPr>
      <w:t>1</w:t>
    </w:r>
  </w:p>
  <w:p w14:paraId="58CD1314" w14:textId="06E4E9FD" w:rsidR="00E56B6F" w:rsidRDefault="002E7709" w:rsidP="00E56B6F">
    <w:pPr>
      <w:spacing w:before="0"/>
      <w:jc w:val="center"/>
    </w:pPr>
    <w:r>
      <w:t>Zoom</w:t>
    </w:r>
    <w:r w:rsidR="00047016">
      <w:t xml:space="preserve">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BFC"/>
    <w:multiLevelType w:val="hybridMultilevel"/>
    <w:tmpl w:val="DCFE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D0BF0"/>
    <w:multiLevelType w:val="hybridMultilevel"/>
    <w:tmpl w:val="6536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862F9"/>
    <w:multiLevelType w:val="hybridMultilevel"/>
    <w:tmpl w:val="8400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13F0D"/>
    <w:multiLevelType w:val="hybridMultilevel"/>
    <w:tmpl w:val="09D8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321E1"/>
    <w:multiLevelType w:val="hybridMultilevel"/>
    <w:tmpl w:val="C3EE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4C3414"/>
    <w:multiLevelType w:val="hybridMultilevel"/>
    <w:tmpl w:val="4F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D0204"/>
    <w:multiLevelType w:val="hybridMultilevel"/>
    <w:tmpl w:val="FF0A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03C"/>
    <w:rsid w:val="00000C19"/>
    <w:rsid w:val="00000D9F"/>
    <w:rsid w:val="00001297"/>
    <w:rsid w:val="0000133C"/>
    <w:rsid w:val="00001A08"/>
    <w:rsid w:val="000037B3"/>
    <w:rsid w:val="00004CBC"/>
    <w:rsid w:val="00004EF9"/>
    <w:rsid w:val="00005DE3"/>
    <w:rsid w:val="00006E9C"/>
    <w:rsid w:val="00006EFB"/>
    <w:rsid w:val="00007263"/>
    <w:rsid w:val="000075F0"/>
    <w:rsid w:val="00007BD9"/>
    <w:rsid w:val="00010951"/>
    <w:rsid w:val="00011742"/>
    <w:rsid w:val="000118F2"/>
    <w:rsid w:val="0001199F"/>
    <w:rsid w:val="00012119"/>
    <w:rsid w:val="000121C8"/>
    <w:rsid w:val="00012288"/>
    <w:rsid w:val="0001325C"/>
    <w:rsid w:val="000139EB"/>
    <w:rsid w:val="00013F64"/>
    <w:rsid w:val="00014A41"/>
    <w:rsid w:val="00015B4F"/>
    <w:rsid w:val="00021DB2"/>
    <w:rsid w:val="000224A4"/>
    <w:rsid w:val="00022C49"/>
    <w:rsid w:val="00022CBD"/>
    <w:rsid w:val="00022E67"/>
    <w:rsid w:val="00023D0D"/>
    <w:rsid w:val="00024164"/>
    <w:rsid w:val="00025FD0"/>
    <w:rsid w:val="00025FED"/>
    <w:rsid w:val="000277E8"/>
    <w:rsid w:val="00027D14"/>
    <w:rsid w:val="000309DF"/>
    <w:rsid w:val="000316CB"/>
    <w:rsid w:val="000319F7"/>
    <w:rsid w:val="00033AC8"/>
    <w:rsid w:val="00033FB8"/>
    <w:rsid w:val="000340AE"/>
    <w:rsid w:val="000365B7"/>
    <w:rsid w:val="0004012B"/>
    <w:rsid w:val="000411B3"/>
    <w:rsid w:val="00041344"/>
    <w:rsid w:val="00041DC8"/>
    <w:rsid w:val="000438F9"/>
    <w:rsid w:val="00043BBC"/>
    <w:rsid w:val="000442D3"/>
    <w:rsid w:val="00044FFA"/>
    <w:rsid w:val="000450E9"/>
    <w:rsid w:val="0004676C"/>
    <w:rsid w:val="00047016"/>
    <w:rsid w:val="0004747C"/>
    <w:rsid w:val="00047630"/>
    <w:rsid w:val="000476C5"/>
    <w:rsid w:val="00047FE5"/>
    <w:rsid w:val="00051B1A"/>
    <w:rsid w:val="00052524"/>
    <w:rsid w:val="000526FF"/>
    <w:rsid w:val="00052F56"/>
    <w:rsid w:val="000536E0"/>
    <w:rsid w:val="000544F4"/>
    <w:rsid w:val="00054611"/>
    <w:rsid w:val="00055940"/>
    <w:rsid w:val="00055971"/>
    <w:rsid w:val="00055C79"/>
    <w:rsid w:val="000567BF"/>
    <w:rsid w:val="00057D4E"/>
    <w:rsid w:val="00057E1F"/>
    <w:rsid w:val="0006013A"/>
    <w:rsid w:val="00060838"/>
    <w:rsid w:val="00061391"/>
    <w:rsid w:val="000623A5"/>
    <w:rsid w:val="0006259A"/>
    <w:rsid w:val="00062A19"/>
    <w:rsid w:val="00063477"/>
    <w:rsid w:val="00064603"/>
    <w:rsid w:val="00066582"/>
    <w:rsid w:val="0006666D"/>
    <w:rsid w:val="000668D7"/>
    <w:rsid w:val="00066DF4"/>
    <w:rsid w:val="00067C4E"/>
    <w:rsid w:val="0007045C"/>
    <w:rsid w:val="00070743"/>
    <w:rsid w:val="00070858"/>
    <w:rsid w:val="00071A7B"/>
    <w:rsid w:val="0007272D"/>
    <w:rsid w:val="00073871"/>
    <w:rsid w:val="000752BD"/>
    <w:rsid w:val="000769DB"/>
    <w:rsid w:val="00076E56"/>
    <w:rsid w:val="0007735D"/>
    <w:rsid w:val="00077920"/>
    <w:rsid w:val="000801C5"/>
    <w:rsid w:val="00080338"/>
    <w:rsid w:val="000808E9"/>
    <w:rsid w:val="00081C92"/>
    <w:rsid w:val="00081F2E"/>
    <w:rsid w:val="0008220F"/>
    <w:rsid w:val="00082FB1"/>
    <w:rsid w:val="00084B82"/>
    <w:rsid w:val="00084F13"/>
    <w:rsid w:val="00086135"/>
    <w:rsid w:val="0008649F"/>
    <w:rsid w:val="00087E59"/>
    <w:rsid w:val="000906A3"/>
    <w:rsid w:val="00090AF6"/>
    <w:rsid w:val="00090FFE"/>
    <w:rsid w:val="0009141F"/>
    <w:rsid w:val="00091FD9"/>
    <w:rsid w:val="00092546"/>
    <w:rsid w:val="00092B99"/>
    <w:rsid w:val="00092CBB"/>
    <w:rsid w:val="0009332E"/>
    <w:rsid w:val="00093C5F"/>
    <w:rsid w:val="00094B60"/>
    <w:rsid w:val="00096413"/>
    <w:rsid w:val="000975D0"/>
    <w:rsid w:val="000978EA"/>
    <w:rsid w:val="00097921"/>
    <w:rsid w:val="000A060F"/>
    <w:rsid w:val="000A0974"/>
    <w:rsid w:val="000A158D"/>
    <w:rsid w:val="000A196C"/>
    <w:rsid w:val="000A2309"/>
    <w:rsid w:val="000A2AF0"/>
    <w:rsid w:val="000A2CE2"/>
    <w:rsid w:val="000A4335"/>
    <w:rsid w:val="000A4703"/>
    <w:rsid w:val="000A4834"/>
    <w:rsid w:val="000A49E5"/>
    <w:rsid w:val="000A53C3"/>
    <w:rsid w:val="000A5B97"/>
    <w:rsid w:val="000A66E5"/>
    <w:rsid w:val="000A6728"/>
    <w:rsid w:val="000A6C0F"/>
    <w:rsid w:val="000B0809"/>
    <w:rsid w:val="000B0D63"/>
    <w:rsid w:val="000B246B"/>
    <w:rsid w:val="000B34B6"/>
    <w:rsid w:val="000B3B21"/>
    <w:rsid w:val="000B4720"/>
    <w:rsid w:val="000B4993"/>
    <w:rsid w:val="000B5218"/>
    <w:rsid w:val="000B5CC0"/>
    <w:rsid w:val="000B6BB8"/>
    <w:rsid w:val="000B6C75"/>
    <w:rsid w:val="000B72F7"/>
    <w:rsid w:val="000B73C3"/>
    <w:rsid w:val="000B7606"/>
    <w:rsid w:val="000C02AE"/>
    <w:rsid w:val="000C14CE"/>
    <w:rsid w:val="000C1A22"/>
    <w:rsid w:val="000C1BC5"/>
    <w:rsid w:val="000C2E01"/>
    <w:rsid w:val="000C57CB"/>
    <w:rsid w:val="000C6054"/>
    <w:rsid w:val="000C60EF"/>
    <w:rsid w:val="000C7658"/>
    <w:rsid w:val="000D0755"/>
    <w:rsid w:val="000D09B6"/>
    <w:rsid w:val="000D2041"/>
    <w:rsid w:val="000D20BE"/>
    <w:rsid w:val="000D2393"/>
    <w:rsid w:val="000D290C"/>
    <w:rsid w:val="000D3FD4"/>
    <w:rsid w:val="000D52F0"/>
    <w:rsid w:val="000D54D2"/>
    <w:rsid w:val="000D54E7"/>
    <w:rsid w:val="000D5AB8"/>
    <w:rsid w:val="000D5BBE"/>
    <w:rsid w:val="000D5D5C"/>
    <w:rsid w:val="000D6082"/>
    <w:rsid w:val="000D71BA"/>
    <w:rsid w:val="000D7AC0"/>
    <w:rsid w:val="000E0185"/>
    <w:rsid w:val="000E0DCF"/>
    <w:rsid w:val="000E0F02"/>
    <w:rsid w:val="000E16B0"/>
    <w:rsid w:val="000E1750"/>
    <w:rsid w:val="000E1A70"/>
    <w:rsid w:val="000E1D8D"/>
    <w:rsid w:val="000E20A8"/>
    <w:rsid w:val="000E241F"/>
    <w:rsid w:val="000E3CAC"/>
    <w:rsid w:val="000E55B5"/>
    <w:rsid w:val="000E608F"/>
    <w:rsid w:val="000E6229"/>
    <w:rsid w:val="000E701E"/>
    <w:rsid w:val="000F01B3"/>
    <w:rsid w:val="000F05A6"/>
    <w:rsid w:val="000F0A73"/>
    <w:rsid w:val="000F1413"/>
    <w:rsid w:val="000F1B85"/>
    <w:rsid w:val="000F220D"/>
    <w:rsid w:val="000F22E3"/>
    <w:rsid w:val="000F2359"/>
    <w:rsid w:val="000F364B"/>
    <w:rsid w:val="000F3906"/>
    <w:rsid w:val="000F3E6E"/>
    <w:rsid w:val="000F49B5"/>
    <w:rsid w:val="000F4D91"/>
    <w:rsid w:val="000F51AA"/>
    <w:rsid w:val="000F529B"/>
    <w:rsid w:val="000F58CE"/>
    <w:rsid w:val="000F5AC0"/>
    <w:rsid w:val="000F64B3"/>
    <w:rsid w:val="000F7C08"/>
    <w:rsid w:val="00100081"/>
    <w:rsid w:val="00100CEA"/>
    <w:rsid w:val="001012DB"/>
    <w:rsid w:val="00101947"/>
    <w:rsid w:val="00101984"/>
    <w:rsid w:val="00101F3F"/>
    <w:rsid w:val="00102CAC"/>
    <w:rsid w:val="0010337B"/>
    <w:rsid w:val="00103CDA"/>
    <w:rsid w:val="0010494E"/>
    <w:rsid w:val="00105A9C"/>
    <w:rsid w:val="00105F09"/>
    <w:rsid w:val="00106BFE"/>
    <w:rsid w:val="00107381"/>
    <w:rsid w:val="001077A2"/>
    <w:rsid w:val="00111150"/>
    <w:rsid w:val="00111296"/>
    <w:rsid w:val="00111F56"/>
    <w:rsid w:val="00112227"/>
    <w:rsid w:val="00112DA7"/>
    <w:rsid w:val="001147C1"/>
    <w:rsid w:val="0011500D"/>
    <w:rsid w:val="00115524"/>
    <w:rsid w:val="00116A9B"/>
    <w:rsid w:val="00116F4F"/>
    <w:rsid w:val="001170C8"/>
    <w:rsid w:val="0011733E"/>
    <w:rsid w:val="00117751"/>
    <w:rsid w:val="00121FDD"/>
    <w:rsid w:val="00122185"/>
    <w:rsid w:val="00124181"/>
    <w:rsid w:val="00124E04"/>
    <w:rsid w:val="0012591F"/>
    <w:rsid w:val="00126357"/>
    <w:rsid w:val="00131CAF"/>
    <w:rsid w:val="00132EDC"/>
    <w:rsid w:val="00134C32"/>
    <w:rsid w:val="001358E8"/>
    <w:rsid w:val="00136269"/>
    <w:rsid w:val="00136836"/>
    <w:rsid w:val="00136ABE"/>
    <w:rsid w:val="00137AA7"/>
    <w:rsid w:val="00140941"/>
    <w:rsid w:val="00141321"/>
    <w:rsid w:val="00141B2A"/>
    <w:rsid w:val="001427E6"/>
    <w:rsid w:val="0014323D"/>
    <w:rsid w:val="001432AA"/>
    <w:rsid w:val="00143D5F"/>
    <w:rsid w:val="0014519C"/>
    <w:rsid w:val="0014529D"/>
    <w:rsid w:val="00145BE7"/>
    <w:rsid w:val="00145E84"/>
    <w:rsid w:val="00150C2D"/>
    <w:rsid w:val="001515AC"/>
    <w:rsid w:val="00151608"/>
    <w:rsid w:val="00151AA4"/>
    <w:rsid w:val="00153C63"/>
    <w:rsid w:val="00154167"/>
    <w:rsid w:val="00155753"/>
    <w:rsid w:val="00156BFF"/>
    <w:rsid w:val="001574D0"/>
    <w:rsid w:val="001603E5"/>
    <w:rsid w:val="0016180D"/>
    <w:rsid w:val="00162E85"/>
    <w:rsid w:val="0016470D"/>
    <w:rsid w:val="001649D3"/>
    <w:rsid w:val="00164FE2"/>
    <w:rsid w:val="001661DA"/>
    <w:rsid w:val="00166369"/>
    <w:rsid w:val="001668B8"/>
    <w:rsid w:val="001676C8"/>
    <w:rsid w:val="0017061C"/>
    <w:rsid w:val="00170A88"/>
    <w:rsid w:val="00171C82"/>
    <w:rsid w:val="00171EDB"/>
    <w:rsid w:val="001728C1"/>
    <w:rsid w:val="001737E1"/>
    <w:rsid w:val="00174533"/>
    <w:rsid w:val="00174964"/>
    <w:rsid w:val="00175469"/>
    <w:rsid w:val="00176B43"/>
    <w:rsid w:val="0017797A"/>
    <w:rsid w:val="00177D2A"/>
    <w:rsid w:val="00181CA7"/>
    <w:rsid w:val="00181FF8"/>
    <w:rsid w:val="00182FDE"/>
    <w:rsid w:val="00184595"/>
    <w:rsid w:val="001858CB"/>
    <w:rsid w:val="0018627E"/>
    <w:rsid w:val="00186481"/>
    <w:rsid w:val="00186A0B"/>
    <w:rsid w:val="0019124E"/>
    <w:rsid w:val="00191F91"/>
    <w:rsid w:val="00192887"/>
    <w:rsid w:val="00192C37"/>
    <w:rsid w:val="00192E9F"/>
    <w:rsid w:val="00193069"/>
    <w:rsid w:val="00194207"/>
    <w:rsid w:val="00194A7D"/>
    <w:rsid w:val="00197D1B"/>
    <w:rsid w:val="001A0CB7"/>
    <w:rsid w:val="001A1B4F"/>
    <w:rsid w:val="001A1F54"/>
    <w:rsid w:val="001A2D7E"/>
    <w:rsid w:val="001A3FEA"/>
    <w:rsid w:val="001A53F2"/>
    <w:rsid w:val="001A5B37"/>
    <w:rsid w:val="001A6765"/>
    <w:rsid w:val="001A678D"/>
    <w:rsid w:val="001B0A36"/>
    <w:rsid w:val="001B1262"/>
    <w:rsid w:val="001B278F"/>
    <w:rsid w:val="001B44A3"/>
    <w:rsid w:val="001B4810"/>
    <w:rsid w:val="001B4AFC"/>
    <w:rsid w:val="001B4B27"/>
    <w:rsid w:val="001B529B"/>
    <w:rsid w:val="001B73F6"/>
    <w:rsid w:val="001C0229"/>
    <w:rsid w:val="001C066D"/>
    <w:rsid w:val="001C14EB"/>
    <w:rsid w:val="001C1846"/>
    <w:rsid w:val="001C1A61"/>
    <w:rsid w:val="001C2814"/>
    <w:rsid w:val="001C2DCC"/>
    <w:rsid w:val="001C4634"/>
    <w:rsid w:val="001C6624"/>
    <w:rsid w:val="001C759F"/>
    <w:rsid w:val="001C7B8B"/>
    <w:rsid w:val="001C7E69"/>
    <w:rsid w:val="001D00E0"/>
    <w:rsid w:val="001D0563"/>
    <w:rsid w:val="001D0912"/>
    <w:rsid w:val="001D1AF9"/>
    <w:rsid w:val="001D3D4F"/>
    <w:rsid w:val="001D4484"/>
    <w:rsid w:val="001D46E0"/>
    <w:rsid w:val="001D4AA6"/>
    <w:rsid w:val="001D5046"/>
    <w:rsid w:val="001D6783"/>
    <w:rsid w:val="001D6BC5"/>
    <w:rsid w:val="001E096F"/>
    <w:rsid w:val="001E0ABD"/>
    <w:rsid w:val="001E18EC"/>
    <w:rsid w:val="001E3949"/>
    <w:rsid w:val="001E3F6D"/>
    <w:rsid w:val="001E4A50"/>
    <w:rsid w:val="001E5053"/>
    <w:rsid w:val="001F39E1"/>
    <w:rsid w:val="001F3AE1"/>
    <w:rsid w:val="001F3CF7"/>
    <w:rsid w:val="001F3D6E"/>
    <w:rsid w:val="001F407E"/>
    <w:rsid w:val="001F4259"/>
    <w:rsid w:val="001F49C2"/>
    <w:rsid w:val="001F4D4A"/>
    <w:rsid w:val="001F4E06"/>
    <w:rsid w:val="001F4F09"/>
    <w:rsid w:val="001F5738"/>
    <w:rsid w:val="001F5E8A"/>
    <w:rsid w:val="001F6B23"/>
    <w:rsid w:val="002017CE"/>
    <w:rsid w:val="00202B52"/>
    <w:rsid w:val="00203036"/>
    <w:rsid w:val="00203231"/>
    <w:rsid w:val="00203ACA"/>
    <w:rsid w:val="002056FB"/>
    <w:rsid w:val="00205AB6"/>
    <w:rsid w:val="0020623B"/>
    <w:rsid w:val="00206B21"/>
    <w:rsid w:val="00207B39"/>
    <w:rsid w:val="00210826"/>
    <w:rsid w:val="00210991"/>
    <w:rsid w:val="00210F74"/>
    <w:rsid w:val="0021108D"/>
    <w:rsid w:val="0021116F"/>
    <w:rsid w:val="00211C56"/>
    <w:rsid w:val="002121C1"/>
    <w:rsid w:val="002123E7"/>
    <w:rsid w:val="00212980"/>
    <w:rsid w:val="00213ED3"/>
    <w:rsid w:val="00213ED6"/>
    <w:rsid w:val="00215F77"/>
    <w:rsid w:val="00216049"/>
    <w:rsid w:val="00216CCB"/>
    <w:rsid w:val="00217F3C"/>
    <w:rsid w:val="00220511"/>
    <w:rsid w:val="00220C41"/>
    <w:rsid w:val="002216D2"/>
    <w:rsid w:val="0022265D"/>
    <w:rsid w:val="00222EA1"/>
    <w:rsid w:val="00223D53"/>
    <w:rsid w:val="0022440C"/>
    <w:rsid w:val="00224ECB"/>
    <w:rsid w:val="0022527C"/>
    <w:rsid w:val="00225467"/>
    <w:rsid w:val="00225D25"/>
    <w:rsid w:val="002264A3"/>
    <w:rsid w:val="00226E8A"/>
    <w:rsid w:val="00227425"/>
    <w:rsid w:val="00227503"/>
    <w:rsid w:val="00227C2E"/>
    <w:rsid w:val="00230F19"/>
    <w:rsid w:val="002312D0"/>
    <w:rsid w:val="0023134C"/>
    <w:rsid w:val="002323D6"/>
    <w:rsid w:val="00232798"/>
    <w:rsid w:val="002336CA"/>
    <w:rsid w:val="00234287"/>
    <w:rsid w:val="002347DD"/>
    <w:rsid w:val="00234EE6"/>
    <w:rsid w:val="00236CF9"/>
    <w:rsid w:val="00236D4E"/>
    <w:rsid w:val="0024012B"/>
    <w:rsid w:val="002408D3"/>
    <w:rsid w:val="00240977"/>
    <w:rsid w:val="00240B31"/>
    <w:rsid w:val="00240F44"/>
    <w:rsid w:val="00240F68"/>
    <w:rsid w:val="00241F10"/>
    <w:rsid w:val="002428E4"/>
    <w:rsid w:val="0024474B"/>
    <w:rsid w:val="00244961"/>
    <w:rsid w:val="002451A2"/>
    <w:rsid w:val="0024531E"/>
    <w:rsid w:val="002456F1"/>
    <w:rsid w:val="00246194"/>
    <w:rsid w:val="00246242"/>
    <w:rsid w:val="00246B61"/>
    <w:rsid w:val="002503F5"/>
    <w:rsid w:val="00251329"/>
    <w:rsid w:val="00251984"/>
    <w:rsid w:val="00251993"/>
    <w:rsid w:val="00251BEE"/>
    <w:rsid w:val="002539E3"/>
    <w:rsid w:val="00253EA6"/>
    <w:rsid w:val="00254F15"/>
    <w:rsid w:val="0026127D"/>
    <w:rsid w:val="00261E77"/>
    <w:rsid w:val="002629C9"/>
    <w:rsid w:val="00263BEE"/>
    <w:rsid w:val="00264735"/>
    <w:rsid w:val="00264B0C"/>
    <w:rsid w:val="00265562"/>
    <w:rsid w:val="002657DA"/>
    <w:rsid w:val="00265B3C"/>
    <w:rsid w:val="00266B80"/>
    <w:rsid w:val="0026735A"/>
    <w:rsid w:val="0027163E"/>
    <w:rsid w:val="00272025"/>
    <w:rsid w:val="002721BB"/>
    <w:rsid w:val="002721F3"/>
    <w:rsid w:val="00272444"/>
    <w:rsid w:val="0027427D"/>
    <w:rsid w:val="00274424"/>
    <w:rsid w:val="00274CE7"/>
    <w:rsid w:val="00277D99"/>
    <w:rsid w:val="0028118B"/>
    <w:rsid w:val="0028237A"/>
    <w:rsid w:val="00282BDB"/>
    <w:rsid w:val="00283104"/>
    <w:rsid w:val="002841B5"/>
    <w:rsid w:val="00285500"/>
    <w:rsid w:val="00285999"/>
    <w:rsid w:val="00285FBB"/>
    <w:rsid w:val="002867EB"/>
    <w:rsid w:val="002868DE"/>
    <w:rsid w:val="002876CD"/>
    <w:rsid w:val="00287966"/>
    <w:rsid w:val="00290CA1"/>
    <w:rsid w:val="00291936"/>
    <w:rsid w:val="00292266"/>
    <w:rsid w:val="00292A5B"/>
    <w:rsid w:val="00292EE9"/>
    <w:rsid w:val="002934E9"/>
    <w:rsid w:val="0029371A"/>
    <w:rsid w:val="00293CC7"/>
    <w:rsid w:val="0029402B"/>
    <w:rsid w:val="002944B7"/>
    <w:rsid w:val="00295580"/>
    <w:rsid w:val="00295B57"/>
    <w:rsid w:val="00295D7E"/>
    <w:rsid w:val="00296C3D"/>
    <w:rsid w:val="00296E69"/>
    <w:rsid w:val="00297352"/>
    <w:rsid w:val="00297644"/>
    <w:rsid w:val="002A0182"/>
    <w:rsid w:val="002A16B1"/>
    <w:rsid w:val="002A1A59"/>
    <w:rsid w:val="002A1BB8"/>
    <w:rsid w:val="002A27E8"/>
    <w:rsid w:val="002A2A33"/>
    <w:rsid w:val="002A31CA"/>
    <w:rsid w:val="002A3B5D"/>
    <w:rsid w:val="002A3D69"/>
    <w:rsid w:val="002A405E"/>
    <w:rsid w:val="002A47D1"/>
    <w:rsid w:val="002A49BF"/>
    <w:rsid w:val="002A4C1A"/>
    <w:rsid w:val="002A5874"/>
    <w:rsid w:val="002A5E23"/>
    <w:rsid w:val="002A6063"/>
    <w:rsid w:val="002A644B"/>
    <w:rsid w:val="002A76CD"/>
    <w:rsid w:val="002B01B1"/>
    <w:rsid w:val="002B07DF"/>
    <w:rsid w:val="002B0851"/>
    <w:rsid w:val="002B0D54"/>
    <w:rsid w:val="002B160E"/>
    <w:rsid w:val="002B16D9"/>
    <w:rsid w:val="002B1854"/>
    <w:rsid w:val="002B396D"/>
    <w:rsid w:val="002B3D58"/>
    <w:rsid w:val="002B6ED9"/>
    <w:rsid w:val="002B729D"/>
    <w:rsid w:val="002B7477"/>
    <w:rsid w:val="002B794B"/>
    <w:rsid w:val="002C14EF"/>
    <w:rsid w:val="002C1C44"/>
    <w:rsid w:val="002C233A"/>
    <w:rsid w:val="002C2529"/>
    <w:rsid w:val="002C2567"/>
    <w:rsid w:val="002C2CC7"/>
    <w:rsid w:val="002C35A6"/>
    <w:rsid w:val="002C45E2"/>
    <w:rsid w:val="002C4DE4"/>
    <w:rsid w:val="002C63D8"/>
    <w:rsid w:val="002C781B"/>
    <w:rsid w:val="002D06B3"/>
    <w:rsid w:val="002D1924"/>
    <w:rsid w:val="002D288E"/>
    <w:rsid w:val="002D2C4E"/>
    <w:rsid w:val="002D3956"/>
    <w:rsid w:val="002D4113"/>
    <w:rsid w:val="002D5409"/>
    <w:rsid w:val="002D5AE1"/>
    <w:rsid w:val="002D5DD7"/>
    <w:rsid w:val="002D7149"/>
    <w:rsid w:val="002D7208"/>
    <w:rsid w:val="002D74BA"/>
    <w:rsid w:val="002D75AD"/>
    <w:rsid w:val="002E171B"/>
    <w:rsid w:val="002E1BEE"/>
    <w:rsid w:val="002E20CC"/>
    <w:rsid w:val="002E2911"/>
    <w:rsid w:val="002E3411"/>
    <w:rsid w:val="002E5020"/>
    <w:rsid w:val="002E5169"/>
    <w:rsid w:val="002E5529"/>
    <w:rsid w:val="002E6832"/>
    <w:rsid w:val="002E7709"/>
    <w:rsid w:val="002E7A1D"/>
    <w:rsid w:val="002E7B68"/>
    <w:rsid w:val="002E7D03"/>
    <w:rsid w:val="002F1E54"/>
    <w:rsid w:val="002F255A"/>
    <w:rsid w:val="002F3BD8"/>
    <w:rsid w:val="002F3FB8"/>
    <w:rsid w:val="002F41DA"/>
    <w:rsid w:val="002F48C7"/>
    <w:rsid w:val="002F4CAB"/>
    <w:rsid w:val="002F54FB"/>
    <w:rsid w:val="002F5732"/>
    <w:rsid w:val="002F582B"/>
    <w:rsid w:val="002F6326"/>
    <w:rsid w:val="002F6F26"/>
    <w:rsid w:val="002F7431"/>
    <w:rsid w:val="002F78C3"/>
    <w:rsid w:val="002F7B5A"/>
    <w:rsid w:val="00301FD1"/>
    <w:rsid w:val="003031B8"/>
    <w:rsid w:val="003039F1"/>
    <w:rsid w:val="00303F29"/>
    <w:rsid w:val="00306494"/>
    <w:rsid w:val="00306CEE"/>
    <w:rsid w:val="00307242"/>
    <w:rsid w:val="003079D3"/>
    <w:rsid w:val="00307C75"/>
    <w:rsid w:val="00310938"/>
    <w:rsid w:val="0031145F"/>
    <w:rsid w:val="00311E24"/>
    <w:rsid w:val="00312536"/>
    <w:rsid w:val="0031519E"/>
    <w:rsid w:val="00316BBD"/>
    <w:rsid w:val="003209AE"/>
    <w:rsid w:val="00321403"/>
    <w:rsid w:val="00321BCD"/>
    <w:rsid w:val="00321C00"/>
    <w:rsid w:val="003223C2"/>
    <w:rsid w:val="00322697"/>
    <w:rsid w:val="00322E17"/>
    <w:rsid w:val="00323BC1"/>
    <w:rsid w:val="00323ECD"/>
    <w:rsid w:val="00325F91"/>
    <w:rsid w:val="00326251"/>
    <w:rsid w:val="003265CB"/>
    <w:rsid w:val="00326A37"/>
    <w:rsid w:val="003303E2"/>
    <w:rsid w:val="00330759"/>
    <w:rsid w:val="00330931"/>
    <w:rsid w:val="00331086"/>
    <w:rsid w:val="003312C8"/>
    <w:rsid w:val="003312CD"/>
    <w:rsid w:val="00331440"/>
    <w:rsid w:val="00332568"/>
    <w:rsid w:val="00332BE9"/>
    <w:rsid w:val="00332D4C"/>
    <w:rsid w:val="00333E4C"/>
    <w:rsid w:val="003358AF"/>
    <w:rsid w:val="003365C5"/>
    <w:rsid w:val="00336F54"/>
    <w:rsid w:val="00337279"/>
    <w:rsid w:val="003377FA"/>
    <w:rsid w:val="00340286"/>
    <w:rsid w:val="00340839"/>
    <w:rsid w:val="00340E00"/>
    <w:rsid w:val="00342713"/>
    <w:rsid w:val="00342A76"/>
    <w:rsid w:val="00343383"/>
    <w:rsid w:val="00344440"/>
    <w:rsid w:val="003444E1"/>
    <w:rsid w:val="00344848"/>
    <w:rsid w:val="00344AD3"/>
    <w:rsid w:val="00345249"/>
    <w:rsid w:val="00345ACF"/>
    <w:rsid w:val="00346C03"/>
    <w:rsid w:val="0034799F"/>
    <w:rsid w:val="00347DD4"/>
    <w:rsid w:val="00347F35"/>
    <w:rsid w:val="00351C98"/>
    <w:rsid w:val="00352F74"/>
    <w:rsid w:val="0035302D"/>
    <w:rsid w:val="0035326B"/>
    <w:rsid w:val="003538C1"/>
    <w:rsid w:val="00353FD7"/>
    <w:rsid w:val="003542AF"/>
    <w:rsid w:val="0035453D"/>
    <w:rsid w:val="00354A84"/>
    <w:rsid w:val="00354DFF"/>
    <w:rsid w:val="00355B34"/>
    <w:rsid w:val="00355B92"/>
    <w:rsid w:val="00360109"/>
    <w:rsid w:val="00361614"/>
    <w:rsid w:val="00361695"/>
    <w:rsid w:val="00361B3B"/>
    <w:rsid w:val="00361FFA"/>
    <w:rsid w:val="00363121"/>
    <w:rsid w:val="003640E0"/>
    <w:rsid w:val="00364969"/>
    <w:rsid w:val="00370239"/>
    <w:rsid w:val="00370C70"/>
    <w:rsid w:val="00371EEF"/>
    <w:rsid w:val="00372678"/>
    <w:rsid w:val="00376193"/>
    <w:rsid w:val="00376259"/>
    <w:rsid w:val="00376FBD"/>
    <w:rsid w:val="0037754C"/>
    <w:rsid w:val="00380048"/>
    <w:rsid w:val="00380443"/>
    <w:rsid w:val="003812F7"/>
    <w:rsid w:val="00381F13"/>
    <w:rsid w:val="00382396"/>
    <w:rsid w:val="00382953"/>
    <w:rsid w:val="0038313C"/>
    <w:rsid w:val="003836A3"/>
    <w:rsid w:val="00384FF4"/>
    <w:rsid w:val="00386525"/>
    <w:rsid w:val="003875CF"/>
    <w:rsid w:val="00390DC2"/>
    <w:rsid w:val="003916E2"/>
    <w:rsid w:val="0039171F"/>
    <w:rsid w:val="00391BED"/>
    <w:rsid w:val="00391FFB"/>
    <w:rsid w:val="00392AB1"/>
    <w:rsid w:val="003939C3"/>
    <w:rsid w:val="00393B4D"/>
    <w:rsid w:val="003961D1"/>
    <w:rsid w:val="00396287"/>
    <w:rsid w:val="0039687C"/>
    <w:rsid w:val="00396E94"/>
    <w:rsid w:val="003A0A02"/>
    <w:rsid w:val="003A153A"/>
    <w:rsid w:val="003A1568"/>
    <w:rsid w:val="003A1E3A"/>
    <w:rsid w:val="003A2199"/>
    <w:rsid w:val="003A2D3C"/>
    <w:rsid w:val="003A2FC1"/>
    <w:rsid w:val="003A3CFD"/>
    <w:rsid w:val="003A449A"/>
    <w:rsid w:val="003A4F03"/>
    <w:rsid w:val="003A515E"/>
    <w:rsid w:val="003A602C"/>
    <w:rsid w:val="003A71D0"/>
    <w:rsid w:val="003A7231"/>
    <w:rsid w:val="003B05C2"/>
    <w:rsid w:val="003B1424"/>
    <w:rsid w:val="003B1CAD"/>
    <w:rsid w:val="003B277C"/>
    <w:rsid w:val="003B2880"/>
    <w:rsid w:val="003B34CE"/>
    <w:rsid w:val="003B52BC"/>
    <w:rsid w:val="003B673B"/>
    <w:rsid w:val="003B6B35"/>
    <w:rsid w:val="003C0A47"/>
    <w:rsid w:val="003C265E"/>
    <w:rsid w:val="003C2C0D"/>
    <w:rsid w:val="003C3BAE"/>
    <w:rsid w:val="003C3F29"/>
    <w:rsid w:val="003C442C"/>
    <w:rsid w:val="003C454E"/>
    <w:rsid w:val="003C5999"/>
    <w:rsid w:val="003C6328"/>
    <w:rsid w:val="003C72A1"/>
    <w:rsid w:val="003C7569"/>
    <w:rsid w:val="003D0EA4"/>
    <w:rsid w:val="003D18BF"/>
    <w:rsid w:val="003D1FF6"/>
    <w:rsid w:val="003D2397"/>
    <w:rsid w:val="003D3541"/>
    <w:rsid w:val="003D3917"/>
    <w:rsid w:val="003D4F62"/>
    <w:rsid w:val="003D5460"/>
    <w:rsid w:val="003D5566"/>
    <w:rsid w:val="003D60F7"/>
    <w:rsid w:val="003D67E0"/>
    <w:rsid w:val="003D6CB2"/>
    <w:rsid w:val="003E0A04"/>
    <w:rsid w:val="003E0D3E"/>
    <w:rsid w:val="003E1057"/>
    <w:rsid w:val="003E16FA"/>
    <w:rsid w:val="003E18D8"/>
    <w:rsid w:val="003E1BF4"/>
    <w:rsid w:val="003E1ECF"/>
    <w:rsid w:val="003E2634"/>
    <w:rsid w:val="003E3A51"/>
    <w:rsid w:val="003E50DA"/>
    <w:rsid w:val="003E58A5"/>
    <w:rsid w:val="003E65D3"/>
    <w:rsid w:val="003E6847"/>
    <w:rsid w:val="003E6A5D"/>
    <w:rsid w:val="003E7CDD"/>
    <w:rsid w:val="003F0891"/>
    <w:rsid w:val="003F20BC"/>
    <w:rsid w:val="003F2A61"/>
    <w:rsid w:val="003F2ECB"/>
    <w:rsid w:val="003F47A0"/>
    <w:rsid w:val="003F54E9"/>
    <w:rsid w:val="003F560B"/>
    <w:rsid w:val="003F5639"/>
    <w:rsid w:val="003F6573"/>
    <w:rsid w:val="003F65DF"/>
    <w:rsid w:val="003F6AAB"/>
    <w:rsid w:val="003F6DFF"/>
    <w:rsid w:val="003F7746"/>
    <w:rsid w:val="003F7FCD"/>
    <w:rsid w:val="00400279"/>
    <w:rsid w:val="00401379"/>
    <w:rsid w:val="00402A92"/>
    <w:rsid w:val="0040320C"/>
    <w:rsid w:val="00404BC0"/>
    <w:rsid w:val="00405110"/>
    <w:rsid w:val="00405257"/>
    <w:rsid w:val="0040578F"/>
    <w:rsid w:val="00405AA7"/>
    <w:rsid w:val="004063D3"/>
    <w:rsid w:val="004064BB"/>
    <w:rsid w:val="0040741E"/>
    <w:rsid w:val="00410EE2"/>
    <w:rsid w:val="004110BE"/>
    <w:rsid w:val="00412B88"/>
    <w:rsid w:val="004130C4"/>
    <w:rsid w:val="0041332E"/>
    <w:rsid w:val="004140BF"/>
    <w:rsid w:val="00414956"/>
    <w:rsid w:val="00414C74"/>
    <w:rsid w:val="00414DFC"/>
    <w:rsid w:val="00415513"/>
    <w:rsid w:val="0041731A"/>
    <w:rsid w:val="00417A7A"/>
    <w:rsid w:val="00417B10"/>
    <w:rsid w:val="00420546"/>
    <w:rsid w:val="00421A1F"/>
    <w:rsid w:val="004220EB"/>
    <w:rsid w:val="004221F4"/>
    <w:rsid w:val="00422ED4"/>
    <w:rsid w:val="004243F1"/>
    <w:rsid w:val="004261E8"/>
    <w:rsid w:val="004265B4"/>
    <w:rsid w:val="0042672F"/>
    <w:rsid w:val="00432773"/>
    <w:rsid w:val="004342EF"/>
    <w:rsid w:val="0043430C"/>
    <w:rsid w:val="004346E5"/>
    <w:rsid w:val="00434B7A"/>
    <w:rsid w:val="0043512B"/>
    <w:rsid w:val="00435A2F"/>
    <w:rsid w:val="00435AD8"/>
    <w:rsid w:val="00437056"/>
    <w:rsid w:val="00440A26"/>
    <w:rsid w:val="00441C28"/>
    <w:rsid w:val="00442132"/>
    <w:rsid w:val="0044237F"/>
    <w:rsid w:val="0044246D"/>
    <w:rsid w:val="004451EC"/>
    <w:rsid w:val="00446C36"/>
    <w:rsid w:val="00447644"/>
    <w:rsid w:val="00450000"/>
    <w:rsid w:val="00450685"/>
    <w:rsid w:val="00450B6E"/>
    <w:rsid w:val="00451CA9"/>
    <w:rsid w:val="00451E8D"/>
    <w:rsid w:val="00453DF8"/>
    <w:rsid w:val="00454279"/>
    <w:rsid w:val="004544E3"/>
    <w:rsid w:val="00454724"/>
    <w:rsid w:val="00454F14"/>
    <w:rsid w:val="00455FD4"/>
    <w:rsid w:val="004560E6"/>
    <w:rsid w:val="0045693C"/>
    <w:rsid w:val="00456A5C"/>
    <w:rsid w:val="00456D13"/>
    <w:rsid w:val="004578E2"/>
    <w:rsid w:val="00457CA4"/>
    <w:rsid w:val="00461E38"/>
    <w:rsid w:val="00462E53"/>
    <w:rsid w:val="0046331D"/>
    <w:rsid w:val="0046349A"/>
    <w:rsid w:val="004639D9"/>
    <w:rsid w:val="004661F4"/>
    <w:rsid w:val="00466D1A"/>
    <w:rsid w:val="00470A22"/>
    <w:rsid w:val="00470F50"/>
    <w:rsid w:val="00471987"/>
    <w:rsid w:val="0047248A"/>
    <w:rsid w:val="00472BB5"/>
    <w:rsid w:val="00472D64"/>
    <w:rsid w:val="00473987"/>
    <w:rsid w:val="00475832"/>
    <w:rsid w:val="00475BC6"/>
    <w:rsid w:val="00476457"/>
    <w:rsid w:val="00480020"/>
    <w:rsid w:val="00480A8F"/>
    <w:rsid w:val="00481315"/>
    <w:rsid w:val="004818AF"/>
    <w:rsid w:val="00481DF2"/>
    <w:rsid w:val="004821FA"/>
    <w:rsid w:val="00484553"/>
    <w:rsid w:val="004857E6"/>
    <w:rsid w:val="00485A56"/>
    <w:rsid w:val="00486C1F"/>
    <w:rsid w:val="00486E9F"/>
    <w:rsid w:val="00486EBC"/>
    <w:rsid w:val="00486F8F"/>
    <w:rsid w:val="00490429"/>
    <w:rsid w:val="00490606"/>
    <w:rsid w:val="00490DE0"/>
    <w:rsid w:val="00491D17"/>
    <w:rsid w:val="004927AD"/>
    <w:rsid w:val="00493AAF"/>
    <w:rsid w:val="00494930"/>
    <w:rsid w:val="00495DCF"/>
    <w:rsid w:val="00495F63"/>
    <w:rsid w:val="00497895"/>
    <w:rsid w:val="004A0A9A"/>
    <w:rsid w:val="004A1161"/>
    <w:rsid w:val="004A142E"/>
    <w:rsid w:val="004A2884"/>
    <w:rsid w:val="004A2985"/>
    <w:rsid w:val="004A3C1D"/>
    <w:rsid w:val="004A3E82"/>
    <w:rsid w:val="004A464A"/>
    <w:rsid w:val="004A5C62"/>
    <w:rsid w:val="004A5E7A"/>
    <w:rsid w:val="004A74CE"/>
    <w:rsid w:val="004A7BE3"/>
    <w:rsid w:val="004B03FB"/>
    <w:rsid w:val="004B0DA2"/>
    <w:rsid w:val="004B0F76"/>
    <w:rsid w:val="004B1481"/>
    <w:rsid w:val="004B1D0D"/>
    <w:rsid w:val="004B228E"/>
    <w:rsid w:val="004B270F"/>
    <w:rsid w:val="004B3F91"/>
    <w:rsid w:val="004B5929"/>
    <w:rsid w:val="004B6F31"/>
    <w:rsid w:val="004C0073"/>
    <w:rsid w:val="004C0E78"/>
    <w:rsid w:val="004C12AC"/>
    <w:rsid w:val="004C13BD"/>
    <w:rsid w:val="004C1B7B"/>
    <w:rsid w:val="004C247B"/>
    <w:rsid w:val="004C3B42"/>
    <w:rsid w:val="004C3DD6"/>
    <w:rsid w:val="004C3E38"/>
    <w:rsid w:val="004C40BA"/>
    <w:rsid w:val="004C444C"/>
    <w:rsid w:val="004C4905"/>
    <w:rsid w:val="004C4D4E"/>
    <w:rsid w:val="004C4E4D"/>
    <w:rsid w:val="004C525E"/>
    <w:rsid w:val="004C59FE"/>
    <w:rsid w:val="004C614F"/>
    <w:rsid w:val="004C6F72"/>
    <w:rsid w:val="004C7625"/>
    <w:rsid w:val="004C7805"/>
    <w:rsid w:val="004D094F"/>
    <w:rsid w:val="004D144E"/>
    <w:rsid w:val="004D1C52"/>
    <w:rsid w:val="004D4416"/>
    <w:rsid w:val="004D5393"/>
    <w:rsid w:val="004D5F56"/>
    <w:rsid w:val="004D63B7"/>
    <w:rsid w:val="004D6884"/>
    <w:rsid w:val="004D6969"/>
    <w:rsid w:val="004D76F9"/>
    <w:rsid w:val="004D7AC3"/>
    <w:rsid w:val="004E089C"/>
    <w:rsid w:val="004E0E72"/>
    <w:rsid w:val="004E189B"/>
    <w:rsid w:val="004E1C03"/>
    <w:rsid w:val="004E1D71"/>
    <w:rsid w:val="004E3567"/>
    <w:rsid w:val="004E57D0"/>
    <w:rsid w:val="004E5BD3"/>
    <w:rsid w:val="004E7DB5"/>
    <w:rsid w:val="004F0007"/>
    <w:rsid w:val="004F061A"/>
    <w:rsid w:val="004F0CAD"/>
    <w:rsid w:val="004F2742"/>
    <w:rsid w:val="004F2E51"/>
    <w:rsid w:val="004F3AFC"/>
    <w:rsid w:val="004F43F8"/>
    <w:rsid w:val="004F4F58"/>
    <w:rsid w:val="004F51AA"/>
    <w:rsid w:val="004F5FF4"/>
    <w:rsid w:val="004F6B9C"/>
    <w:rsid w:val="004F74E7"/>
    <w:rsid w:val="004F76BB"/>
    <w:rsid w:val="004F7C50"/>
    <w:rsid w:val="00501DC1"/>
    <w:rsid w:val="00501F67"/>
    <w:rsid w:val="00503391"/>
    <w:rsid w:val="00503B84"/>
    <w:rsid w:val="005056C0"/>
    <w:rsid w:val="00505BEC"/>
    <w:rsid w:val="00506748"/>
    <w:rsid w:val="005068B9"/>
    <w:rsid w:val="00506B5E"/>
    <w:rsid w:val="00510A8D"/>
    <w:rsid w:val="005140F8"/>
    <w:rsid w:val="00515262"/>
    <w:rsid w:val="00515E98"/>
    <w:rsid w:val="00516281"/>
    <w:rsid w:val="0052069C"/>
    <w:rsid w:val="00521B0F"/>
    <w:rsid w:val="005225D0"/>
    <w:rsid w:val="005227AF"/>
    <w:rsid w:val="00522F0E"/>
    <w:rsid w:val="00522F59"/>
    <w:rsid w:val="005241E0"/>
    <w:rsid w:val="00524B2C"/>
    <w:rsid w:val="005268C6"/>
    <w:rsid w:val="00526940"/>
    <w:rsid w:val="00526EF2"/>
    <w:rsid w:val="0052766A"/>
    <w:rsid w:val="00527872"/>
    <w:rsid w:val="00527942"/>
    <w:rsid w:val="0053033E"/>
    <w:rsid w:val="00530980"/>
    <w:rsid w:val="00531A5A"/>
    <w:rsid w:val="005330DA"/>
    <w:rsid w:val="005331C9"/>
    <w:rsid w:val="005334FB"/>
    <w:rsid w:val="005337B8"/>
    <w:rsid w:val="0053412F"/>
    <w:rsid w:val="00534312"/>
    <w:rsid w:val="00534EF6"/>
    <w:rsid w:val="00535428"/>
    <w:rsid w:val="00535703"/>
    <w:rsid w:val="005363A3"/>
    <w:rsid w:val="00537C3B"/>
    <w:rsid w:val="00537D89"/>
    <w:rsid w:val="005400F4"/>
    <w:rsid w:val="00541147"/>
    <w:rsid w:val="00541ADD"/>
    <w:rsid w:val="005431CE"/>
    <w:rsid w:val="00543659"/>
    <w:rsid w:val="0054456F"/>
    <w:rsid w:val="00545726"/>
    <w:rsid w:val="00545F7F"/>
    <w:rsid w:val="00547131"/>
    <w:rsid w:val="005513CB"/>
    <w:rsid w:val="0055146F"/>
    <w:rsid w:val="00553FF3"/>
    <w:rsid w:val="00554553"/>
    <w:rsid w:val="00554E25"/>
    <w:rsid w:val="005558BE"/>
    <w:rsid w:val="00556CEB"/>
    <w:rsid w:val="00556EFE"/>
    <w:rsid w:val="00556F27"/>
    <w:rsid w:val="0055730C"/>
    <w:rsid w:val="00557766"/>
    <w:rsid w:val="00560A73"/>
    <w:rsid w:val="00560BC9"/>
    <w:rsid w:val="00560DB0"/>
    <w:rsid w:val="00561C91"/>
    <w:rsid w:val="00562BDF"/>
    <w:rsid w:val="005631F2"/>
    <w:rsid w:val="00563985"/>
    <w:rsid w:val="00563B65"/>
    <w:rsid w:val="00564879"/>
    <w:rsid w:val="00564A28"/>
    <w:rsid w:val="0056559B"/>
    <w:rsid w:val="0056667D"/>
    <w:rsid w:val="00567317"/>
    <w:rsid w:val="00567BC5"/>
    <w:rsid w:val="005706B7"/>
    <w:rsid w:val="0057190E"/>
    <w:rsid w:val="00571C6B"/>
    <w:rsid w:val="00572664"/>
    <w:rsid w:val="0057291B"/>
    <w:rsid w:val="00572BD2"/>
    <w:rsid w:val="0057326F"/>
    <w:rsid w:val="005735A8"/>
    <w:rsid w:val="00573BFC"/>
    <w:rsid w:val="00573E34"/>
    <w:rsid w:val="00574416"/>
    <w:rsid w:val="00574500"/>
    <w:rsid w:val="00574F1C"/>
    <w:rsid w:val="00576469"/>
    <w:rsid w:val="0057690D"/>
    <w:rsid w:val="00576997"/>
    <w:rsid w:val="00576EA1"/>
    <w:rsid w:val="00577082"/>
    <w:rsid w:val="00577676"/>
    <w:rsid w:val="005800F5"/>
    <w:rsid w:val="00580C24"/>
    <w:rsid w:val="0058291A"/>
    <w:rsid w:val="005829ED"/>
    <w:rsid w:val="00582B68"/>
    <w:rsid w:val="005830CB"/>
    <w:rsid w:val="0058325D"/>
    <w:rsid w:val="00583D3C"/>
    <w:rsid w:val="00584B87"/>
    <w:rsid w:val="00584C36"/>
    <w:rsid w:val="00584F8F"/>
    <w:rsid w:val="00585229"/>
    <w:rsid w:val="00585304"/>
    <w:rsid w:val="00585CCD"/>
    <w:rsid w:val="005864B1"/>
    <w:rsid w:val="00586844"/>
    <w:rsid w:val="0058740D"/>
    <w:rsid w:val="00587458"/>
    <w:rsid w:val="00587EFE"/>
    <w:rsid w:val="00590958"/>
    <w:rsid w:val="00590DF6"/>
    <w:rsid w:val="005918A9"/>
    <w:rsid w:val="005928CB"/>
    <w:rsid w:val="00593AAC"/>
    <w:rsid w:val="00593C6F"/>
    <w:rsid w:val="0059442B"/>
    <w:rsid w:val="00594475"/>
    <w:rsid w:val="00596366"/>
    <w:rsid w:val="00597378"/>
    <w:rsid w:val="005A057C"/>
    <w:rsid w:val="005A0593"/>
    <w:rsid w:val="005A0773"/>
    <w:rsid w:val="005A1A62"/>
    <w:rsid w:val="005A269F"/>
    <w:rsid w:val="005A28CD"/>
    <w:rsid w:val="005A2BB1"/>
    <w:rsid w:val="005A37C2"/>
    <w:rsid w:val="005A393B"/>
    <w:rsid w:val="005A4D7E"/>
    <w:rsid w:val="005A517B"/>
    <w:rsid w:val="005A56AA"/>
    <w:rsid w:val="005A5700"/>
    <w:rsid w:val="005A5EBD"/>
    <w:rsid w:val="005A7008"/>
    <w:rsid w:val="005A71C3"/>
    <w:rsid w:val="005A7C3C"/>
    <w:rsid w:val="005B03BA"/>
    <w:rsid w:val="005B1866"/>
    <w:rsid w:val="005B2F41"/>
    <w:rsid w:val="005B367F"/>
    <w:rsid w:val="005B5F0C"/>
    <w:rsid w:val="005B63AE"/>
    <w:rsid w:val="005B711A"/>
    <w:rsid w:val="005B7319"/>
    <w:rsid w:val="005C0118"/>
    <w:rsid w:val="005C0226"/>
    <w:rsid w:val="005C03DF"/>
    <w:rsid w:val="005C1F1E"/>
    <w:rsid w:val="005C2B97"/>
    <w:rsid w:val="005C380F"/>
    <w:rsid w:val="005C3DAE"/>
    <w:rsid w:val="005C68C3"/>
    <w:rsid w:val="005C6B9A"/>
    <w:rsid w:val="005C7275"/>
    <w:rsid w:val="005C7941"/>
    <w:rsid w:val="005D04D9"/>
    <w:rsid w:val="005D0F62"/>
    <w:rsid w:val="005D1390"/>
    <w:rsid w:val="005D2F91"/>
    <w:rsid w:val="005D3A19"/>
    <w:rsid w:val="005D3B38"/>
    <w:rsid w:val="005D427E"/>
    <w:rsid w:val="005D4892"/>
    <w:rsid w:val="005D4BA8"/>
    <w:rsid w:val="005D5D0C"/>
    <w:rsid w:val="005D6222"/>
    <w:rsid w:val="005D64A5"/>
    <w:rsid w:val="005D686E"/>
    <w:rsid w:val="005E0339"/>
    <w:rsid w:val="005E0C7C"/>
    <w:rsid w:val="005E1BD3"/>
    <w:rsid w:val="005E2C42"/>
    <w:rsid w:val="005E3497"/>
    <w:rsid w:val="005E4328"/>
    <w:rsid w:val="005E4DB6"/>
    <w:rsid w:val="005E4EA2"/>
    <w:rsid w:val="005E539D"/>
    <w:rsid w:val="005E5E6D"/>
    <w:rsid w:val="005E668F"/>
    <w:rsid w:val="005E6776"/>
    <w:rsid w:val="005E6DDC"/>
    <w:rsid w:val="005E708F"/>
    <w:rsid w:val="005F06C3"/>
    <w:rsid w:val="005F471A"/>
    <w:rsid w:val="005F47F8"/>
    <w:rsid w:val="005F6884"/>
    <w:rsid w:val="005F6B46"/>
    <w:rsid w:val="005F6E6D"/>
    <w:rsid w:val="005F7337"/>
    <w:rsid w:val="0060073C"/>
    <w:rsid w:val="00600839"/>
    <w:rsid w:val="00600F05"/>
    <w:rsid w:val="006010B2"/>
    <w:rsid w:val="00601D24"/>
    <w:rsid w:val="00601E35"/>
    <w:rsid w:val="006033E2"/>
    <w:rsid w:val="00604054"/>
    <w:rsid w:val="00604253"/>
    <w:rsid w:val="006049BA"/>
    <w:rsid w:val="0060625A"/>
    <w:rsid w:val="00610A7B"/>
    <w:rsid w:val="00610F48"/>
    <w:rsid w:val="006110ED"/>
    <w:rsid w:val="0061197F"/>
    <w:rsid w:val="00611CBA"/>
    <w:rsid w:val="00611D15"/>
    <w:rsid w:val="00612AFC"/>
    <w:rsid w:val="00614F35"/>
    <w:rsid w:val="0061548E"/>
    <w:rsid w:val="00615888"/>
    <w:rsid w:val="00615D9C"/>
    <w:rsid w:val="00616A4B"/>
    <w:rsid w:val="00617253"/>
    <w:rsid w:val="00617425"/>
    <w:rsid w:val="0062034E"/>
    <w:rsid w:val="006209B0"/>
    <w:rsid w:val="00620E0C"/>
    <w:rsid w:val="00621E8A"/>
    <w:rsid w:val="006224DD"/>
    <w:rsid w:val="00623BC6"/>
    <w:rsid w:val="006245D9"/>
    <w:rsid w:val="0062537C"/>
    <w:rsid w:val="006253F9"/>
    <w:rsid w:val="00625BFE"/>
    <w:rsid w:val="00626CE5"/>
    <w:rsid w:val="00626F5A"/>
    <w:rsid w:val="006275ED"/>
    <w:rsid w:val="00627C55"/>
    <w:rsid w:val="00630EFB"/>
    <w:rsid w:val="0063114D"/>
    <w:rsid w:val="00631346"/>
    <w:rsid w:val="0063251F"/>
    <w:rsid w:val="00632A27"/>
    <w:rsid w:val="00633E57"/>
    <w:rsid w:val="00635898"/>
    <w:rsid w:val="00636B38"/>
    <w:rsid w:val="00637057"/>
    <w:rsid w:val="006377DB"/>
    <w:rsid w:val="00637F5D"/>
    <w:rsid w:val="00641A38"/>
    <w:rsid w:val="00641D24"/>
    <w:rsid w:val="006422F4"/>
    <w:rsid w:val="00643472"/>
    <w:rsid w:val="00644037"/>
    <w:rsid w:val="00645531"/>
    <w:rsid w:val="00645DF6"/>
    <w:rsid w:val="006463BA"/>
    <w:rsid w:val="006465BF"/>
    <w:rsid w:val="00646FAA"/>
    <w:rsid w:val="00650928"/>
    <w:rsid w:val="006511BD"/>
    <w:rsid w:val="006528AD"/>
    <w:rsid w:val="00653DD7"/>
    <w:rsid w:val="006548E6"/>
    <w:rsid w:val="006553B1"/>
    <w:rsid w:val="00655494"/>
    <w:rsid w:val="00655732"/>
    <w:rsid w:val="006560A7"/>
    <w:rsid w:val="006574A7"/>
    <w:rsid w:val="0066289B"/>
    <w:rsid w:val="00665BCA"/>
    <w:rsid w:val="0066726C"/>
    <w:rsid w:val="0066796C"/>
    <w:rsid w:val="006702BA"/>
    <w:rsid w:val="006711A8"/>
    <w:rsid w:val="00671203"/>
    <w:rsid w:val="0067218D"/>
    <w:rsid w:val="006727EB"/>
    <w:rsid w:val="0067347E"/>
    <w:rsid w:val="00673C20"/>
    <w:rsid w:val="00674264"/>
    <w:rsid w:val="006747E4"/>
    <w:rsid w:val="006756F5"/>
    <w:rsid w:val="00675BF4"/>
    <w:rsid w:val="006763F5"/>
    <w:rsid w:val="006766E1"/>
    <w:rsid w:val="00676B3B"/>
    <w:rsid w:val="00677217"/>
    <w:rsid w:val="00677433"/>
    <w:rsid w:val="00677438"/>
    <w:rsid w:val="0067775A"/>
    <w:rsid w:val="00677ECD"/>
    <w:rsid w:val="00680E69"/>
    <w:rsid w:val="006810A6"/>
    <w:rsid w:val="006811E0"/>
    <w:rsid w:val="006813EF"/>
    <w:rsid w:val="006814EA"/>
    <w:rsid w:val="006829D5"/>
    <w:rsid w:val="00683254"/>
    <w:rsid w:val="006845A3"/>
    <w:rsid w:val="00684DA0"/>
    <w:rsid w:val="00685895"/>
    <w:rsid w:val="006859C1"/>
    <w:rsid w:val="006863BE"/>
    <w:rsid w:val="00687469"/>
    <w:rsid w:val="00687B3F"/>
    <w:rsid w:val="00691100"/>
    <w:rsid w:val="00691393"/>
    <w:rsid w:val="00691930"/>
    <w:rsid w:val="00691EFA"/>
    <w:rsid w:val="006934AC"/>
    <w:rsid w:val="006934D6"/>
    <w:rsid w:val="00693A78"/>
    <w:rsid w:val="0069441B"/>
    <w:rsid w:val="00694576"/>
    <w:rsid w:val="006946E4"/>
    <w:rsid w:val="00694FAE"/>
    <w:rsid w:val="006962E8"/>
    <w:rsid w:val="006978BC"/>
    <w:rsid w:val="006A04E1"/>
    <w:rsid w:val="006A0723"/>
    <w:rsid w:val="006A11EE"/>
    <w:rsid w:val="006A1D68"/>
    <w:rsid w:val="006A23A4"/>
    <w:rsid w:val="006A25C3"/>
    <w:rsid w:val="006A2699"/>
    <w:rsid w:val="006A283A"/>
    <w:rsid w:val="006A4485"/>
    <w:rsid w:val="006A4E8E"/>
    <w:rsid w:val="006A60C9"/>
    <w:rsid w:val="006B0077"/>
    <w:rsid w:val="006B166B"/>
    <w:rsid w:val="006B1D24"/>
    <w:rsid w:val="006B2C90"/>
    <w:rsid w:val="006B49D0"/>
    <w:rsid w:val="006B4ABA"/>
    <w:rsid w:val="006B4B1D"/>
    <w:rsid w:val="006B4D92"/>
    <w:rsid w:val="006B540A"/>
    <w:rsid w:val="006B5413"/>
    <w:rsid w:val="006B6195"/>
    <w:rsid w:val="006B6695"/>
    <w:rsid w:val="006B74F0"/>
    <w:rsid w:val="006C1649"/>
    <w:rsid w:val="006C2914"/>
    <w:rsid w:val="006C2A39"/>
    <w:rsid w:val="006C31B1"/>
    <w:rsid w:val="006C3912"/>
    <w:rsid w:val="006C4AC5"/>
    <w:rsid w:val="006C4EB4"/>
    <w:rsid w:val="006C6295"/>
    <w:rsid w:val="006C664B"/>
    <w:rsid w:val="006C66B8"/>
    <w:rsid w:val="006C6BF2"/>
    <w:rsid w:val="006D0D23"/>
    <w:rsid w:val="006D145E"/>
    <w:rsid w:val="006D1CC0"/>
    <w:rsid w:val="006D200F"/>
    <w:rsid w:val="006D252C"/>
    <w:rsid w:val="006D2D7D"/>
    <w:rsid w:val="006D424F"/>
    <w:rsid w:val="006D43DC"/>
    <w:rsid w:val="006D4693"/>
    <w:rsid w:val="006D4923"/>
    <w:rsid w:val="006D4E14"/>
    <w:rsid w:val="006D5E11"/>
    <w:rsid w:val="006D6133"/>
    <w:rsid w:val="006D6928"/>
    <w:rsid w:val="006D6BF8"/>
    <w:rsid w:val="006D77B8"/>
    <w:rsid w:val="006E0FFE"/>
    <w:rsid w:val="006E1075"/>
    <w:rsid w:val="006E18F6"/>
    <w:rsid w:val="006E1FBE"/>
    <w:rsid w:val="006E3625"/>
    <w:rsid w:val="006E53FA"/>
    <w:rsid w:val="006E5C32"/>
    <w:rsid w:val="006E6D40"/>
    <w:rsid w:val="006E7436"/>
    <w:rsid w:val="006F04A9"/>
    <w:rsid w:val="006F25F0"/>
    <w:rsid w:val="006F2E69"/>
    <w:rsid w:val="006F418D"/>
    <w:rsid w:val="006F4344"/>
    <w:rsid w:val="006F45BB"/>
    <w:rsid w:val="006F534E"/>
    <w:rsid w:val="006F5663"/>
    <w:rsid w:val="006F7DAF"/>
    <w:rsid w:val="00701A11"/>
    <w:rsid w:val="00702C67"/>
    <w:rsid w:val="00703538"/>
    <w:rsid w:val="00703751"/>
    <w:rsid w:val="00703FD2"/>
    <w:rsid w:val="0070448E"/>
    <w:rsid w:val="0070455D"/>
    <w:rsid w:val="00704854"/>
    <w:rsid w:val="00710723"/>
    <w:rsid w:val="00710D4C"/>
    <w:rsid w:val="00711637"/>
    <w:rsid w:val="00712146"/>
    <w:rsid w:val="00712530"/>
    <w:rsid w:val="007133C5"/>
    <w:rsid w:val="00713BCD"/>
    <w:rsid w:val="00716C5A"/>
    <w:rsid w:val="00717427"/>
    <w:rsid w:val="0071786B"/>
    <w:rsid w:val="0072062C"/>
    <w:rsid w:val="007207ED"/>
    <w:rsid w:val="007211FE"/>
    <w:rsid w:val="00721461"/>
    <w:rsid w:val="007215B5"/>
    <w:rsid w:val="00721CE9"/>
    <w:rsid w:val="0072232B"/>
    <w:rsid w:val="00722BD2"/>
    <w:rsid w:val="00722C12"/>
    <w:rsid w:val="00723095"/>
    <w:rsid w:val="0072489A"/>
    <w:rsid w:val="00725329"/>
    <w:rsid w:val="00726DDE"/>
    <w:rsid w:val="007274AF"/>
    <w:rsid w:val="00730286"/>
    <w:rsid w:val="007316C5"/>
    <w:rsid w:val="0073180E"/>
    <w:rsid w:val="00732486"/>
    <w:rsid w:val="007336D7"/>
    <w:rsid w:val="00734287"/>
    <w:rsid w:val="0073473A"/>
    <w:rsid w:val="007347DC"/>
    <w:rsid w:val="00734F87"/>
    <w:rsid w:val="007354B3"/>
    <w:rsid w:val="00735605"/>
    <w:rsid w:val="00735FCF"/>
    <w:rsid w:val="007363F7"/>
    <w:rsid w:val="007373E3"/>
    <w:rsid w:val="0073783D"/>
    <w:rsid w:val="00737B4D"/>
    <w:rsid w:val="00737FB3"/>
    <w:rsid w:val="0074004A"/>
    <w:rsid w:val="00740299"/>
    <w:rsid w:val="00740A03"/>
    <w:rsid w:val="00742630"/>
    <w:rsid w:val="00742AB1"/>
    <w:rsid w:val="00742EC2"/>
    <w:rsid w:val="00743E34"/>
    <w:rsid w:val="00743E9B"/>
    <w:rsid w:val="00743FDA"/>
    <w:rsid w:val="0074425B"/>
    <w:rsid w:val="00744500"/>
    <w:rsid w:val="00744FB9"/>
    <w:rsid w:val="007456BC"/>
    <w:rsid w:val="00745EA2"/>
    <w:rsid w:val="007463D4"/>
    <w:rsid w:val="00746589"/>
    <w:rsid w:val="00746AEF"/>
    <w:rsid w:val="00747B3D"/>
    <w:rsid w:val="00747E8F"/>
    <w:rsid w:val="00752F79"/>
    <w:rsid w:val="007533E5"/>
    <w:rsid w:val="00754D42"/>
    <w:rsid w:val="00756520"/>
    <w:rsid w:val="00760F8D"/>
    <w:rsid w:val="00760F8F"/>
    <w:rsid w:val="00761A28"/>
    <w:rsid w:val="007632F9"/>
    <w:rsid w:val="007634CA"/>
    <w:rsid w:val="00764818"/>
    <w:rsid w:val="0076483A"/>
    <w:rsid w:val="00764B70"/>
    <w:rsid w:val="00765798"/>
    <w:rsid w:val="007673FE"/>
    <w:rsid w:val="00770665"/>
    <w:rsid w:val="00771B61"/>
    <w:rsid w:val="00772D90"/>
    <w:rsid w:val="00772E37"/>
    <w:rsid w:val="00774FAA"/>
    <w:rsid w:val="00775BA6"/>
    <w:rsid w:val="00775D6C"/>
    <w:rsid w:val="00777397"/>
    <w:rsid w:val="00777495"/>
    <w:rsid w:val="00777ED4"/>
    <w:rsid w:val="0078089E"/>
    <w:rsid w:val="00780955"/>
    <w:rsid w:val="007818BF"/>
    <w:rsid w:val="007818F6"/>
    <w:rsid w:val="007822CE"/>
    <w:rsid w:val="007823F7"/>
    <w:rsid w:val="0078360D"/>
    <w:rsid w:val="00783FD3"/>
    <w:rsid w:val="0078621A"/>
    <w:rsid w:val="007867FF"/>
    <w:rsid w:val="00786F03"/>
    <w:rsid w:val="00786F86"/>
    <w:rsid w:val="007870F0"/>
    <w:rsid w:val="0079004C"/>
    <w:rsid w:val="007900AD"/>
    <w:rsid w:val="007905D9"/>
    <w:rsid w:val="00790A06"/>
    <w:rsid w:val="00791DEE"/>
    <w:rsid w:val="00792F38"/>
    <w:rsid w:val="00792FB8"/>
    <w:rsid w:val="0079326F"/>
    <w:rsid w:val="007934A7"/>
    <w:rsid w:val="0079750B"/>
    <w:rsid w:val="007A0CF2"/>
    <w:rsid w:val="007A0D31"/>
    <w:rsid w:val="007A0DF1"/>
    <w:rsid w:val="007A1091"/>
    <w:rsid w:val="007A11F9"/>
    <w:rsid w:val="007A134E"/>
    <w:rsid w:val="007A2374"/>
    <w:rsid w:val="007A2836"/>
    <w:rsid w:val="007A2BA4"/>
    <w:rsid w:val="007A3FD6"/>
    <w:rsid w:val="007A55F7"/>
    <w:rsid w:val="007A5736"/>
    <w:rsid w:val="007A700C"/>
    <w:rsid w:val="007B02E5"/>
    <w:rsid w:val="007B085F"/>
    <w:rsid w:val="007B12EB"/>
    <w:rsid w:val="007B1C7D"/>
    <w:rsid w:val="007B1FD5"/>
    <w:rsid w:val="007B2C7C"/>
    <w:rsid w:val="007B3D67"/>
    <w:rsid w:val="007B3FE7"/>
    <w:rsid w:val="007B448F"/>
    <w:rsid w:val="007B579B"/>
    <w:rsid w:val="007B6379"/>
    <w:rsid w:val="007B671A"/>
    <w:rsid w:val="007B7522"/>
    <w:rsid w:val="007B7999"/>
    <w:rsid w:val="007B7BEE"/>
    <w:rsid w:val="007C028B"/>
    <w:rsid w:val="007C2784"/>
    <w:rsid w:val="007C29B0"/>
    <w:rsid w:val="007C3168"/>
    <w:rsid w:val="007C343E"/>
    <w:rsid w:val="007C3995"/>
    <w:rsid w:val="007C4164"/>
    <w:rsid w:val="007C4570"/>
    <w:rsid w:val="007C5E2C"/>
    <w:rsid w:val="007C6470"/>
    <w:rsid w:val="007D0718"/>
    <w:rsid w:val="007D1D03"/>
    <w:rsid w:val="007D1E92"/>
    <w:rsid w:val="007D2357"/>
    <w:rsid w:val="007D44DC"/>
    <w:rsid w:val="007D4A72"/>
    <w:rsid w:val="007D4C2E"/>
    <w:rsid w:val="007D4DAC"/>
    <w:rsid w:val="007D5A17"/>
    <w:rsid w:val="007D6081"/>
    <w:rsid w:val="007D6214"/>
    <w:rsid w:val="007D6E1E"/>
    <w:rsid w:val="007D743C"/>
    <w:rsid w:val="007E1140"/>
    <w:rsid w:val="007E161F"/>
    <w:rsid w:val="007E1E5D"/>
    <w:rsid w:val="007E25CC"/>
    <w:rsid w:val="007E321F"/>
    <w:rsid w:val="007E36CA"/>
    <w:rsid w:val="007E4B91"/>
    <w:rsid w:val="007E6106"/>
    <w:rsid w:val="007E6377"/>
    <w:rsid w:val="007E6652"/>
    <w:rsid w:val="007E6964"/>
    <w:rsid w:val="007E731F"/>
    <w:rsid w:val="007F07E0"/>
    <w:rsid w:val="007F0AAC"/>
    <w:rsid w:val="007F1B10"/>
    <w:rsid w:val="007F1ED8"/>
    <w:rsid w:val="007F232C"/>
    <w:rsid w:val="007F2619"/>
    <w:rsid w:val="007F265D"/>
    <w:rsid w:val="007F2A9C"/>
    <w:rsid w:val="007F3760"/>
    <w:rsid w:val="007F5E4E"/>
    <w:rsid w:val="007F61FA"/>
    <w:rsid w:val="007F6671"/>
    <w:rsid w:val="007F74DA"/>
    <w:rsid w:val="0080083D"/>
    <w:rsid w:val="00800F63"/>
    <w:rsid w:val="008012BF"/>
    <w:rsid w:val="00802EC0"/>
    <w:rsid w:val="00803997"/>
    <w:rsid w:val="00803A7F"/>
    <w:rsid w:val="00804914"/>
    <w:rsid w:val="00804CBD"/>
    <w:rsid w:val="00805079"/>
    <w:rsid w:val="008061F4"/>
    <w:rsid w:val="008066AB"/>
    <w:rsid w:val="0081053A"/>
    <w:rsid w:val="008136C1"/>
    <w:rsid w:val="00814168"/>
    <w:rsid w:val="00814F01"/>
    <w:rsid w:val="008153CC"/>
    <w:rsid w:val="008156D6"/>
    <w:rsid w:val="00815AA4"/>
    <w:rsid w:val="008161E9"/>
    <w:rsid w:val="008176FC"/>
    <w:rsid w:val="008179EB"/>
    <w:rsid w:val="008204EE"/>
    <w:rsid w:val="00820E3E"/>
    <w:rsid w:val="00821244"/>
    <w:rsid w:val="00822926"/>
    <w:rsid w:val="00822B85"/>
    <w:rsid w:val="008238A1"/>
    <w:rsid w:val="00823CC7"/>
    <w:rsid w:val="008241AF"/>
    <w:rsid w:val="0082464E"/>
    <w:rsid w:val="00825682"/>
    <w:rsid w:val="008256D4"/>
    <w:rsid w:val="00827C45"/>
    <w:rsid w:val="00830F0D"/>
    <w:rsid w:val="008318D2"/>
    <w:rsid w:val="00831EB4"/>
    <w:rsid w:val="00832D76"/>
    <w:rsid w:val="008331D0"/>
    <w:rsid w:val="008334B2"/>
    <w:rsid w:val="00833F49"/>
    <w:rsid w:val="00834F2A"/>
    <w:rsid w:val="00835076"/>
    <w:rsid w:val="008365E4"/>
    <w:rsid w:val="008373B2"/>
    <w:rsid w:val="00837910"/>
    <w:rsid w:val="00837B91"/>
    <w:rsid w:val="0084039A"/>
    <w:rsid w:val="00840BA1"/>
    <w:rsid w:val="00841D61"/>
    <w:rsid w:val="00842063"/>
    <w:rsid w:val="008421B6"/>
    <w:rsid w:val="0084254E"/>
    <w:rsid w:val="0084298F"/>
    <w:rsid w:val="0084313C"/>
    <w:rsid w:val="008439C9"/>
    <w:rsid w:val="00844A2B"/>
    <w:rsid w:val="00846694"/>
    <w:rsid w:val="008468F1"/>
    <w:rsid w:val="008469FB"/>
    <w:rsid w:val="00846F49"/>
    <w:rsid w:val="008473B5"/>
    <w:rsid w:val="00847695"/>
    <w:rsid w:val="0085053E"/>
    <w:rsid w:val="00850B1C"/>
    <w:rsid w:val="00850C46"/>
    <w:rsid w:val="00850C85"/>
    <w:rsid w:val="008513B7"/>
    <w:rsid w:val="00851883"/>
    <w:rsid w:val="00851976"/>
    <w:rsid w:val="00851EB2"/>
    <w:rsid w:val="00853381"/>
    <w:rsid w:val="00853838"/>
    <w:rsid w:val="0085480E"/>
    <w:rsid w:val="0085518C"/>
    <w:rsid w:val="0085550E"/>
    <w:rsid w:val="0085560B"/>
    <w:rsid w:val="00856B94"/>
    <w:rsid w:val="00856E7B"/>
    <w:rsid w:val="008575FB"/>
    <w:rsid w:val="00860169"/>
    <w:rsid w:val="008603EC"/>
    <w:rsid w:val="0086044A"/>
    <w:rsid w:val="008610C5"/>
    <w:rsid w:val="008610C9"/>
    <w:rsid w:val="00861CD9"/>
    <w:rsid w:val="0086243E"/>
    <w:rsid w:val="0086391B"/>
    <w:rsid w:val="00863B72"/>
    <w:rsid w:val="00864B40"/>
    <w:rsid w:val="00865CA5"/>
    <w:rsid w:val="00867AF1"/>
    <w:rsid w:val="0087023C"/>
    <w:rsid w:val="00870A04"/>
    <w:rsid w:val="008714B0"/>
    <w:rsid w:val="0087161D"/>
    <w:rsid w:val="00871BD5"/>
    <w:rsid w:val="008723CA"/>
    <w:rsid w:val="00875090"/>
    <w:rsid w:val="008751B1"/>
    <w:rsid w:val="008751F5"/>
    <w:rsid w:val="008754C3"/>
    <w:rsid w:val="00875CC0"/>
    <w:rsid w:val="00875E64"/>
    <w:rsid w:val="00876257"/>
    <w:rsid w:val="008809CC"/>
    <w:rsid w:val="008812CC"/>
    <w:rsid w:val="008812E8"/>
    <w:rsid w:val="008821E2"/>
    <w:rsid w:val="008828FD"/>
    <w:rsid w:val="00883485"/>
    <w:rsid w:val="0088399D"/>
    <w:rsid w:val="00883AE3"/>
    <w:rsid w:val="00883B4F"/>
    <w:rsid w:val="00884468"/>
    <w:rsid w:val="0088532F"/>
    <w:rsid w:val="008854F7"/>
    <w:rsid w:val="00885C24"/>
    <w:rsid w:val="00885FD1"/>
    <w:rsid w:val="008864EC"/>
    <w:rsid w:val="0088657A"/>
    <w:rsid w:val="008873AC"/>
    <w:rsid w:val="00887CCE"/>
    <w:rsid w:val="00887FD7"/>
    <w:rsid w:val="0089078E"/>
    <w:rsid w:val="00891BBC"/>
    <w:rsid w:val="00892CCC"/>
    <w:rsid w:val="00893BC7"/>
    <w:rsid w:val="00894151"/>
    <w:rsid w:val="008954C9"/>
    <w:rsid w:val="00896484"/>
    <w:rsid w:val="00897138"/>
    <w:rsid w:val="00897C32"/>
    <w:rsid w:val="008A003C"/>
    <w:rsid w:val="008A0222"/>
    <w:rsid w:val="008A043A"/>
    <w:rsid w:val="008A0FB5"/>
    <w:rsid w:val="008A30FC"/>
    <w:rsid w:val="008A4830"/>
    <w:rsid w:val="008A4F03"/>
    <w:rsid w:val="008A513B"/>
    <w:rsid w:val="008A62AE"/>
    <w:rsid w:val="008A6A3D"/>
    <w:rsid w:val="008A6FF4"/>
    <w:rsid w:val="008A7775"/>
    <w:rsid w:val="008A79B9"/>
    <w:rsid w:val="008A7B80"/>
    <w:rsid w:val="008B1781"/>
    <w:rsid w:val="008B1960"/>
    <w:rsid w:val="008B2C98"/>
    <w:rsid w:val="008B3D07"/>
    <w:rsid w:val="008B4873"/>
    <w:rsid w:val="008B4D82"/>
    <w:rsid w:val="008B60BE"/>
    <w:rsid w:val="008B7013"/>
    <w:rsid w:val="008B7393"/>
    <w:rsid w:val="008B796E"/>
    <w:rsid w:val="008B7F68"/>
    <w:rsid w:val="008C0121"/>
    <w:rsid w:val="008C0264"/>
    <w:rsid w:val="008C0594"/>
    <w:rsid w:val="008C0BE0"/>
    <w:rsid w:val="008C0EDE"/>
    <w:rsid w:val="008C14C8"/>
    <w:rsid w:val="008C14E3"/>
    <w:rsid w:val="008C1690"/>
    <w:rsid w:val="008C24F2"/>
    <w:rsid w:val="008C312C"/>
    <w:rsid w:val="008C3BB7"/>
    <w:rsid w:val="008C5698"/>
    <w:rsid w:val="008C671F"/>
    <w:rsid w:val="008C69F7"/>
    <w:rsid w:val="008C72BC"/>
    <w:rsid w:val="008C770A"/>
    <w:rsid w:val="008D0055"/>
    <w:rsid w:val="008D0D81"/>
    <w:rsid w:val="008D13FB"/>
    <w:rsid w:val="008D26D1"/>
    <w:rsid w:val="008D3401"/>
    <w:rsid w:val="008D5347"/>
    <w:rsid w:val="008D5604"/>
    <w:rsid w:val="008D6EC7"/>
    <w:rsid w:val="008D7321"/>
    <w:rsid w:val="008D7A58"/>
    <w:rsid w:val="008D7E1C"/>
    <w:rsid w:val="008E05E5"/>
    <w:rsid w:val="008E0757"/>
    <w:rsid w:val="008E0A53"/>
    <w:rsid w:val="008E1C6D"/>
    <w:rsid w:val="008E2D91"/>
    <w:rsid w:val="008E4F3B"/>
    <w:rsid w:val="008E5202"/>
    <w:rsid w:val="008E572A"/>
    <w:rsid w:val="008E5F8B"/>
    <w:rsid w:val="008E7198"/>
    <w:rsid w:val="008E739D"/>
    <w:rsid w:val="008E79E1"/>
    <w:rsid w:val="008F08E2"/>
    <w:rsid w:val="008F3720"/>
    <w:rsid w:val="008F3D26"/>
    <w:rsid w:val="008F3EC0"/>
    <w:rsid w:val="008F51CB"/>
    <w:rsid w:val="008F603D"/>
    <w:rsid w:val="008F6556"/>
    <w:rsid w:val="008F7E61"/>
    <w:rsid w:val="00901406"/>
    <w:rsid w:val="00901E51"/>
    <w:rsid w:val="00904B36"/>
    <w:rsid w:val="00904CF7"/>
    <w:rsid w:val="0090597B"/>
    <w:rsid w:val="00905A50"/>
    <w:rsid w:val="009108F6"/>
    <w:rsid w:val="00910D1D"/>
    <w:rsid w:val="00911E3A"/>
    <w:rsid w:val="00912207"/>
    <w:rsid w:val="00912CB4"/>
    <w:rsid w:val="00912EDA"/>
    <w:rsid w:val="00913202"/>
    <w:rsid w:val="009132BC"/>
    <w:rsid w:val="0091395D"/>
    <w:rsid w:val="00914137"/>
    <w:rsid w:val="00915964"/>
    <w:rsid w:val="00915C23"/>
    <w:rsid w:val="009162C9"/>
    <w:rsid w:val="00916B7F"/>
    <w:rsid w:val="0091729D"/>
    <w:rsid w:val="009175C1"/>
    <w:rsid w:val="009176EE"/>
    <w:rsid w:val="009202B2"/>
    <w:rsid w:val="00920301"/>
    <w:rsid w:val="00920CA6"/>
    <w:rsid w:val="00921311"/>
    <w:rsid w:val="0092290C"/>
    <w:rsid w:val="00922A0B"/>
    <w:rsid w:val="00922ACF"/>
    <w:rsid w:val="00923119"/>
    <w:rsid w:val="00923950"/>
    <w:rsid w:val="00924224"/>
    <w:rsid w:val="009247D7"/>
    <w:rsid w:val="00924B14"/>
    <w:rsid w:val="00924EFB"/>
    <w:rsid w:val="00925147"/>
    <w:rsid w:val="0093088F"/>
    <w:rsid w:val="00931266"/>
    <w:rsid w:val="009315F6"/>
    <w:rsid w:val="009323CA"/>
    <w:rsid w:val="0093257A"/>
    <w:rsid w:val="009325B2"/>
    <w:rsid w:val="00934A16"/>
    <w:rsid w:val="00934F9D"/>
    <w:rsid w:val="00934FC5"/>
    <w:rsid w:val="00935F06"/>
    <w:rsid w:val="0093686D"/>
    <w:rsid w:val="009414C2"/>
    <w:rsid w:val="009417DA"/>
    <w:rsid w:val="009418AD"/>
    <w:rsid w:val="0094191B"/>
    <w:rsid w:val="00942226"/>
    <w:rsid w:val="009427B4"/>
    <w:rsid w:val="009427FB"/>
    <w:rsid w:val="00942E51"/>
    <w:rsid w:val="009439D2"/>
    <w:rsid w:val="0094402B"/>
    <w:rsid w:val="0094511A"/>
    <w:rsid w:val="009454F0"/>
    <w:rsid w:val="009454F5"/>
    <w:rsid w:val="00945C2E"/>
    <w:rsid w:val="00945CC5"/>
    <w:rsid w:val="0094714E"/>
    <w:rsid w:val="00947270"/>
    <w:rsid w:val="009504DB"/>
    <w:rsid w:val="00950A90"/>
    <w:rsid w:val="00951566"/>
    <w:rsid w:val="00951B7A"/>
    <w:rsid w:val="00951BCD"/>
    <w:rsid w:val="0095239F"/>
    <w:rsid w:val="009523FB"/>
    <w:rsid w:val="009526A8"/>
    <w:rsid w:val="009540CF"/>
    <w:rsid w:val="00954930"/>
    <w:rsid w:val="00955F95"/>
    <w:rsid w:val="00957169"/>
    <w:rsid w:val="0096059A"/>
    <w:rsid w:val="00960906"/>
    <w:rsid w:val="00960C0C"/>
    <w:rsid w:val="0096219D"/>
    <w:rsid w:val="0096220E"/>
    <w:rsid w:val="00962A0E"/>
    <w:rsid w:val="009634E6"/>
    <w:rsid w:val="00963586"/>
    <w:rsid w:val="00963E71"/>
    <w:rsid w:val="0096455B"/>
    <w:rsid w:val="0096485E"/>
    <w:rsid w:val="0096595C"/>
    <w:rsid w:val="009659F4"/>
    <w:rsid w:val="009664C0"/>
    <w:rsid w:val="0096719A"/>
    <w:rsid w:val="009676E3"/>
    <w:rsid w:val="009677AB"/>
    <w:rsid w:val="0097018F"/>
    <w:rsid w:val="00970CA1"/>
    <w:rsid w:val="009726D7"/>
    <w:rsid w:val="009739FC"/>
    <w:rsid w:val="00973B7D"/>
    <w:rsid w:val="009742EB"/>
    <w:rsid w:val="009751C9"/>
    <w:rsid w:val="009754CD"/>
    <w:rsid w:val="00977A25"/>
    <w:rsid w:val="00977DD8"/>
    <w:rsid w:val="00977FCC"/>
    <w:rsid w:val="009816D7"/>
    <w:rsid w:val="00981ACB"/>
    <w:rsid w:val="00981D4B"/>
    <w:rsid w:val="009823E4"/>
    <w:rsid w:val="00982B9C"/>
    <w:rsid w:val="00985139"/>
    <w:rsid w:val="00985A54"/>
    <w:rsid w:val="00986D4F"/>
    <w:rsid w:val="009903F9"/>
    <w:rsid w:val="0099115A"/>
    <w:rsid w:val="009918BC"/>
    <w:rsid w:val="00991920"/>
    <w:rsid w:val="00991A7A"/>
    <w:rsid w:val="00991B4D"/>
    <w:rsid w:val="009938C6"/>
    <w:rsid w:val="00995134"/>
    <w:rsid w:val="00997259"/>
    <w:rsid w:val="00997663"/>
    <w:rsid w:val="00997DFA"/>
    <w:rsid w:val="00997FC1"/>
    <w:rsid w:val="009A0101"/>
    <w:rsid w:val="009A0CC0"/>
    <w:rsid w:val="009A13E2"/>
    <w:rsid w:val="009A2856"/>
    <w:rsid w:val="009A2EEA"/>
    <w:rsid w:val="009A31AD"/>
    <w:rsid w:val="009A3C27"/>
    <w:rsid w:val="009A4508"/>
    <w:rsid w:val="009A465A"/>
    <w:rsid w:val="009A4D36"/>
    <w:rsid w:val="009A51B6"/>
    <w:rsid w:val="009A579F"/>
    <w:rsid w:val="009B1119"/>
    <w:rsid w:val="009B3D84"/>
    <w:rsid w:val="009B3E21"/>
    <w:rsid w:val="009B45B4"/>
    <w:rsid w:val="009B45BF"/>
    <w:rsid w:val="009B4788"/>
    <w:rsid w:val="009B51C2"/>
    <w:rsid w:val="009B54BD"/>
    <w:rsid w:val="009B5914"/>
    <w:rsid w:val="009B5B6C"/>
    <w:rsid w:val="009B6355"/>
    <w:rsid w:val="009B6AB8"/>
    <w:rsid w:val="009B7753"/>
    <w:rsid w:val="009B7F7A"/>
    <w:rsid w:val="009C0164"/>
    <w:rsid w:val="009C1709"/>
    <w:rsid w:val="009C17B2"/>
    <w:rsid w:val="009C2C4C"/>
    <w:rsid w:val="009C3ABB"/>
    <w:rsid w:val="009C6CFE"/>
    <w:rsid w:val="009C7774"/>
    <w:rsid w:val="009D02C5"/>
    <w:rsid w:val="009D0A47"/>
    <w:rsid w:val="009D17C8"/>
    <w:rsid w:val="009D193C"/>
    <w:rsid w:val="009D1BA4"/>
    <w:rsid w:val="009D2FDF"/>
    <w:rsid w:val="009D4DC6"/>
    <w:rsid w:val="009D55AB"/>
    <w:rsid w:val="009D5813"/>
    <w:rsid w:val="009D5F77"/>
    <w:rsid w:val="009D71FA"/>
    <w:rsid w:val="009E01E7"/>
    <w:rsid w:val="009E1895"/>
    <w:rsid w:val="009E1B11"/>
    <w:rsid w:val="009E1C78"/>
    <w:rsid w:val="009E25AD"/>
    <w:rsid w:val="009E285E"/>
    <w:rsid w:val="009E2B82"/>
    <w:rsid w:val="009E34D6"/>
    <w:rsid w:val="009E36EA"/>
    <w:rsid w:val="009E4420"/>
    <w:rsid w:val="009E444E"/>
    <w:rsid w:val="009E4603"/>
    <w:rsid w:val="009E5651"/>
    <w:rsid w:val="009E5C7F"/>
    <w:rsid w:val="009E6A00"/>
    <w:rsid w:val="009E6C4E"/>
    <w:rsid w:val="009E6E96"/>
    <w:rsid w:val="009E73CF"/>
    <w:rsid w:val="009E7FE8"/>
    <w:rsid w:val="009F1CAA"/>
    <w:rsid w:val="009F2142"/>
    <w:rsid w:val="009F23AD"/>
    <w:rsid w:val="009F2AA6"/>
    <w:rsid w:val="009F2C88"/>
    <w:rsid w:val="009F3754"/>
    <w:rsid w:val="009F4EEA"/>
    <w:rsid w:val="009F5242"/>
    <w:rsid w:val="009F5895"/>
    <w:rsid w:val="009F78C0"/>
    <w:rsid w:val="009F7BA6"/>
    <w:rsid w:val="00A00E76"/>
    <w:rsid w:val="00A013B6"/>
    <w:rsid w:val="00A034BA"/>
    <w:rsid w:val="00A03AD2"/>
    <w:rsid w:val="00A0465F"/>
    <w:rsid w:val="00A04B7E"/>
    <w:rsid w:val="00A05246"/>
    <w:rsid w:val="00A05251"/>
    <w:rsid w:val="00A0571E"/>
    <w:rsid w:val="00A05C33"/>
    <w:rsid w:val="00A05CC8"/>
    <w:rsid w:val="00A069FE"/>
    <w:rsid w:val="00A07C25"/>
    <w:rsid w:val="00A07F77"/>
    <w:rsid w:val="00A10E4B"/>
    <w:rsid w:val="00A136CB"/>
    <w:rsid w:val="00A1416D"/>
    <w:rsid w:val="00A14388"/>
    <w:rsid w:val="00A1727C"/>
    <w:rsid w:val="00A17460"/>
    <w:rsid w:val="00A20399"/>
    <w:rsid w:val="00A22E0F"/>
    <w:rsid w:val="00A24123"/>
    <w:rsid w:val="00A24126"/>
    <w:rsid w:val="00A25187"/>
    <w:rsid w:val="00A25846"/>
    <w:rsid w:val="00A26539"/>
    <w:rsid w:val="00A302F1"/>
    <w:rsid w:val="00A30707"/>
    <w:rsid w:val="00A30941"/>
    <w:rsid w:val="00A31705"/>
    <w:rsid w:val="00A31D66"/>
    <w:rsid w:val="00A320F5"/>
    <w:rsid w:val="00A3279E"/>
    <w:rsid w:val="00A338ED"/>
    <w:rsid w:val="00A33B4C"/>
    <w:rsid w:val="00A33CBC"/>
    <w:rsid w:val="00A341D5"/>
    <w:rsid w:val="00A343EA"/>
    <w:rsid w:val="00A36009"/>
    <w:rsid w:val="00A363A2"/>
    <w:rsid w:val="00A3684E"/>
    <w:rsid w:val="00A37669"/>
    <w:rsid w:val="00A40F59"/>
    <w:rsid w:val="00A41183"/>
    <w:rsid w:val="00A4120E"/>
    <w:rsid w:val="00A41485"/>
    <w:rsid w:val="00A41945"/>
    <w:rsid w:val="00A42177"/>
    <w:rsid w:val="00A427E9"/>
    <w:rsid w:val="00A42C85"/>
    <w:rsid w:val="00A42D53"/>
    <w:rsid w:val="00A43104"/>
    <w:rsid w:val="00A43BA6"/>
    <w:rsid w:val="00A440FB"/>
    <w:rsid w:val="00A447B5"/>
    <w:rsid w:val="00A44BD6"/>
    <w:rsid w:val="00A455FD"/>
    <w:rsid w:val="00A468DD"/>
    <w:rsid w:val="00A477CD"/>
    <w:rsid w:val="00A50ADA"/>
    <w:rsid w:val="00A51088"/>
    <w:rsid w:val="00A519EF"/>
    <w:rsid w:val="00A52829"/>
    <w:rsid w:val="00A52CDC"/>
    <w:rsid w:val="00A535BB"/>
    <w:rsid w:val="00A5369A"/>
    <w:rsid w:val="00A5417C"/>
    <w:rsid w:val="00A54837"/>
    <w:rsid w:val="00A54F68"/>
    <w:rsid w:val="00A55143"/>
    <w:rsid w:val="00A5577E"/>
    <w:rsid w:val="00A55ADE"/>
    <w:rsid w:val="00A55B28"/>
    <w:rsid w:val="00A564A7"/>
    <w:rsid w:val="00A579A6"/>
    <w:rsid w:val="00A60816"/>
    <w:rsid w:val="00A60B53"/>
    <w:rsid w:val="00A6220B"/>
    <w:rsid w:val="00A6338F"/>
    <w:rsid w:val="00A63BC1"/>
    <w:rsid w:val="00A64348"/>
    <w:rsid w:val="00A64D66"/>
    <w:rsid w:val="00A65433"/>
    <w:rsid w:val="00A65A4A"/>
    <w:rsid w:val="00A706E8"/>
    <w:rsid w:val="00A7136F"/>
    <w:rsid w:val="00A71914"/>
    <w:rsid w:val="00A71DCC"/>
    <w:rsid w:val="00A73B31"/>
    <w:rsid w:val="00A73D28"/>
    <w:rsid w:val="00A73E95"/>
    <w:rsid w:val="00A7450B"/>
    <w:rsid w:val="00A74844"/>
    <w:rsid w:val="00A75553"/>
    <w:rsid w:val="00A75F30"/>
    <w:rsid w:val="00A76649"/>
    <w:rsid w:val="00A76864"/>
    <w:rsid w:val="00A7689A"/>
    <w:rsid w:val="00A81EDE"/>
    <w:rsid w:val="00A8259F"/>
    <w:rsid w:val="00A8541C"/>
    <w:rsid w:val="00A86F14"/>
    <w:rsid w:val="00A87072"/>
    <w:rsid w:val="00A87754"/>
    <w:rsid w:val="00A914A9"/>
    <w:rsid w:val="00A91E04"/>
    <w:rsid w:val="00A9222C"/>
    <w:rsid w:val="00A9277D"/>
    <w:rsid w:val="00A94959"/>
    <w:rsid w:val="00A95407"/>
    <w:rsid w:val="00A95923"/>
    <w:rsid w:val="00A96B53"/>
    <w:rsid w:val="00A9732B"/>
    <w:rsid w:val="00A97AEC"/>
    <w:rsid w:val="00A97E0A"/>
    <w:rsid w:val="00AA1526"/>
    <w:rsid w:val="00AA1DDC"/>
    <w:rsid w:val="00AA26A2"/>
    <w:rsid w:val="00AA32F8"/>
    <w:rsid w:val="00AA362B"/>
    <w:rsid w:val="00AA53DD"/>
    <w:rsid w:val="00AA5767"/>
    <w:rsid w:val="00AA5E16"/>
    <w:rsid w:val="00AA6271"/>
    <w:rsid w:val="00AA68BE"/>
    <w:rsid w:val="00AB084A"/>
    <w:rsid w:val="00AB0F57"/>
    <w:rsid w:val="00AB128C"/>
    <w:rsid w:val="00AB181F"/>
    <w:rsid w:val="00AB27F8"/>
    <w:rsid w:val="00AB291B"/>
    <w:rsid w:val="00AB2EC2"/>
    <w:rsid w:val="00AB2FAE"/>
    <w:rsid w:val="00AB3294"/>
    <w:rsid w:val="00AB3298"/>
    <w:rsid w:val="00AB42FA"/>
    <w:rsid w:val="00AB45E1"/>
    <w:rsid w:val="00AB4D1B"/>
    <w:rsid w:val="00AB5098"/>
    <w:rsid w:val="00AB535A"/>
    <w:rsid w:val="00AB585E"/>
    <w:rsid w:val="00AB5AD2"/>
    <w:rsid w:val="00AB5D3F"/>
    <w:rsid w:val="00AB677C"/>
    <w:rsid w:val="00AB68AA"/>
    <w:rsid w:val="00AB69B8"/>
    <w:rsid w:val="00AB6D57"/>
    <w:rsid w:val="00AC023F"/>
    <w:rsid w:val="00AC0564"/>
    <w:rsid w:val="00AC1C32"/>
    <w:rsid w:val="00AC2C3D"/>
    <w:rsid w:val="00AC2E98"/>
    <w:rsid w:val="00AC3AD2"/>
    <w:rsid w:val="00AC56D6"/>
    <w:rsid w:val="00AC5AC1"/>
    <w:rsid w:val="00AC6506"/>
    <w:rsid w:val="00AC6FC8"/>
    <w:rsid w:val="00AC776C"/>
    <w:rsid w:val="00AC7AD5"/>
    <w:rsid w:val="00AD04E9"/>
    <w:rsid w:val="00AD18C0"/>
    <w:rsid w:val="00AD194E"/>
    <w:rsid w:val="00AD20A7"/>
    <w:rsid w:val="00AD49FB"/>
    <w:rsid w:val="00AD4F20"/>
    <w:rsid w:val="00AD51A3"/>
    <w:rsid w:val="00AD52BC"/>
    <w:rsid w:val="00AD6418"/>
    <w:rsid w:val="00AD66B5"/>
    <w:rsid w:val="00AE0C06"/>
    <w:rsid w:val="00AE1215"/>
    <w:rsid w:val="00AE2630"/>
    <w:rsid w:val="00AE36F5"/>
    <w:rsid w:val="00AE3926"/>
    <w:rsid w:val="00AE47D6"/>
    <w:rsid w:val="00AE5655"/>
    <w:rsid w:val="00AE6AD8"/>
    <w:rsid w:val="00AE6CDB"/>
    <w:rsid w:val="00AF0367"/>
    <w:rsid w:val="00AF0C6C"/>
    <w:rsid w:val="00AF0E60"/>
    <w:rsid w:val="00AF191B"/>
    <w:rsid w:val="00AF1C46"/>
    <w:rsid w:val="00AF2E50"/>
    <w:rsid w:val="00AF3DA7"/>
    <w:rsid w:val="00AF44AC"/>
    <w:rsid w:val="00AF4C00"/>
    <w:rsid w:val="00AF6590"/>
    <w:rsid w:val="00AF7450"/>
    <w:rsid w:val="00AF7AA6"/>
    <w:rsid w:val="00B00184"/>
    <w:rsid w:val="00B02489"/>
    <w:rsid w:val="00B02CDA"/>
    <w:rsid w:val="00B0326D"/>
    <w:rsid w:val="00B0476A"/>
    <w:rsid w:val="00B05A5C"/>
    <w:rsid w:val="00B0623A"/>
    <w:rsid w:val="00B07B1E"/>
    <w:rsid w:val="00B07DD0"/>
    <w:rsid w:val="00B10A34"/>
    <w:rsid w:val="00B1187A"/>
    <w:rsid w:val="00B125B8"/>
    <w:rsid w:val="00B133D4"/>
    <w:rsid w:val="00B1386E"/>
    <w:rsid w:val="00B13A66"/>
    <w:rsid w:val="00B140E4"/>
    <w:rsid w:val="00B15056"/>
    <w:rsid w:val="00B15650"/>
    <w:rsid w:val="00B15FFA"/>
    <w:rsid w:val="00B16564"/>
    <w:rsid w:val="00B16705"/>
    <w:rsid w:val="00B16DCD"/>
    <w:rsid w:val="00B17249"/>
    <w:rsid w:val="00B1742E"/>
    <w:rsid w:val="00B1788B"/>
    <w:rsid w:val="00B2029F"/>
    <w:rsid w:val="00B20C5B"/>
    <w:rsid w:val="00B20CE2"/>
    <w:rsid w:val="00B20D8C"/>
    <w:rsid w:val="00B2269D"/>
    <w:rsid w:val="00B2385A"/>
    <w:rsid w:val="00B23C1D"/>
    <w:rsid w:val="00B240F5"/>
    <w:rsid w:val="00B2479B"/>
    <w:rsid w:val="00B2569D"/>
    <w:rsid w:val="00B26DF0"/>
    <w:rsid w:val="00B26F69"/>
    <w:rsid w:val="00B27E03"/>
    <w:rsid w:val="00B308AB"/>
    <w:rsid w:val="00B30BB1"/>
    <w:rsid w:val="00B310D4"/>
    <w:rsid w:val="00B3184D"/>
    <w:rsid w:val="00B32DB0"/>
    <w:rsid w:val="00B3396B"/>
    <w:rsid w:val="00B33CDD"/>
    <w:rsid w:val="00B33FDE"/>
    <w:rsid w:val="00B3499B"/>
    <w:rsid w:val="00B34CFE"/>
    <w:rsid w:val="00B376AE"/>
    <w:rsid w:val="00B37F31"/>
    <w:rsid w:val="00B4091B"/>
    <w:rsid w:val="00B417A8"/>
    <w:rsid w:val="00B41906"/>
    <w:rsid w:val="00B42929"/>
    <w:rsid w:val="00B43794"/>
    <w:rsid w:val="00B44445"/>
    <w:rsid w:val="00B45396"/>
    <w:rsid w:val="00B46F48"/>
    <w:rsid w:val="00B47190"/>
    <w:rsid w:val="00B50262"/>
    <w:rsid w:val="00B50A18"/>
    <w:rsid w:val="00B51E1B"/>
    <w:rsid w:val="00B522E7"/>
    <w:rsid w:val="00B53DF4"/>
    <w:rsid w:val="00B54C11"/>
    <w:rsid w:val="00B54C1F"/>
    <w:rsid w:val="00B54D50"/>
    <w:rsid w:val="00B55410"/>
    <w:rsid w:val="00B55762"/>
    <w:rsid w:val="00B5599B"/>
    <w:rsid w:val="00B56E62"/>
    <w:rsid w:val="00B576E2"/>
    <w:rsid w:val="00B60466"/>
    <w:rsid w:val="00B616F0"/>
    <w:rsid w:val="00B6179D"/>
    <w:rsid w:val="00B620F9"/>
    <w:rsid w:val="00B62673"/>
    <w:rsid w:val="00B62C9D"/>
    <w:rsid w:val="00B64574"/>
    <w:rsid w:val="00B65E75"/>
    <w:rsid w:val="00B665DB"/>
    <w:rsid w:val="00B66888"/>
    <w:rsid w:val="00B6719F"/>
    <w:rsid w:val="00B6743A"/>
    <w:rsid w:val="00B67C1B"/>
    <w:rsid w:val="00B7020C"/>
    <w:rsid w:val="00B70E90"/>
    <w:rsid w:val="00B713A3"/>
    <w:rsid w:val="00B72118"/>
    <w:rsid w:val="00B7349F"/>
    <w:rsid w:val="00B7354A"/>
    <w:rsid w:val="00B735FB"/>
    <w:rsid w:val="00B7395E"/>
    <w:rsid w:val="00B7405F"/>
    <w:rsid w:val="00B74822"/>
    <w:rsid w:val="00B74888"/>
    <w:rsid w:val="00B753F3"/>
    <w:rsid w:val="00B756EB"/>
    <w:rsid w:val="00B75B27"/>
    <w:rsid w:val="00B7702E"/>
    <w:rsid w:val="00B77697"/>
    <w:rsid w:val="00B80D5C"/>
    <w:rsid w:val="00B82012"/>
    <w:rsid w:val="00B82137"/>
    <w:rsid w:val="00B835BC"/>
    <w:rsid w:val="00B838F3"/>
    <w:rsid w:val="00B83DC2"/>
    <w:rsid w:val="00B855B9"/>
    <w:rsid w:val="00B859FA"/>
    <w:rsid w:val="00B85D72"/>
    <w:rsid w:val="00B860C0"/>
    <w:rsid w:val="00B8610C"/>
    <w:rsid w:val="00B86355"/>
    <w:rsid w:val="00B87664"/>
    <w:rsid w:val="00B87E57"/>
    <w:rsid w:val="00B906A7"/>
    <w:rsid w:val="00B92292"/>
    <w:rsid w:val="00B943E9"/>
    <w:rsid w:val="00B945A9"/>
    <w:rsid w:val="00B95FA8"/>
    <w:rsid w:val="00B9684B"/>
    <w:rsid w:val="00B96C5D"/>
    <w:rsid w:val="00B9798D"/>
    <w:rsid w:val="00B97DE9"/>
    <w:rsid w:val="00BA0915"/>
    <w:rsid w:val="00BA0B48"/>
    <w:rsid w:val="00BA0E6C"/>
    <w:rsid w:val="00BA0F37"/>
    <w:rsid w:val="00BA15F2"/>
    <w:rsid w:val="00BA19AA"/>
    <w:rsid w:val="00BA1CBE"/>
    <w:rsid w:val="00BA1E34"/>
    <w:rsid w:val="00BA30D3"/>
    <w:rsid w:val="00BA39C1"/>
    <w:rsid w:val="00BA3C3B"/>
    <w:rsid w:val="00BA6AB8"/>
    <w:rsid w:val="00BA75AD"/>
    <w:rsid w:val="00BA7EE5"/>
    <w:rsid w:val="00BB1F06"/>
    <w:rsid w:val="00BB2026"/>
    <w:rsid w:val="00BB244A"/>
    <w:rsid w:val="00BB2C31"/>
    <w:rsid w:val="00BB2CF1"/>
    <w:rsid w:val="00BB3BD2"/>
    <w:rsid w:val="00BB4248"/>
    <w:rsid w:val="00BB43EC"/>
    <w:rsid w:val="00BB4C33"/>
    <w:rsid w:val="00BB51EB"/>
    <w:rsid w:val="00BB5275"/>
    <w:rsid w:val="00BB654E"/>
    <w:rsid w:val="00BB6997"/>
    <w:rsid w:val="00BB6FEA"/>
    <w:rsid w:val="00BB7031"/>
    <w:rsid w:val="00BB72A0"/>
    <w:rsid w:val="00BC0556"/>
    <w:rsid w:val="00BC1085"/>
    <w:rsid w:val="00BC151A"/>
    <w:rsid w:val="00BC1B0A"/>
    <w:rsid w:val="00BC2DCA"/>
    <w:rsid w:val="00BC36FC"/>
    <w:rsid w:val="00BC395A"/>
    <w:rsid w:val="00BC3F28"/>
    <w:rsid w:val="00BC6592"/>
    <w:rsid w:val="00BC6B9A"/>
    <w:rsid w:val="00BC7BB0"/>
    <w:rsid w:val="00BD0E18"/>
    <w:rsid w:val="00BD3DB9"/>
    <w:rsid w:val="00BD5B9B"/>
    <w:rsid w:val="00BD5E72"/>
    <w:rsid w:val="00BD5F24"/>
    <w:rsid w:val="00BD659D"/>
    <w:rsid w:val="00BD74C8"/>
    <w:rsid w:val="00BD76B6"/>
    <w:rsid w:val="00BE164F"/>
    <w:rsid w:val="00BE22EC"/>
    <w:rsid w:val="00BE5AC3"/>
    <w:rsid w:val="00BE62DC"/>
    <w:rsid w:val="00BE65AB"/>
    <w:rsid w:val="00BE695F"/>
    <w:rsid w:val="00BE727B"/>
    <w:rsid w:val="00BF0630"/>
    <w:rsid w:val="00BF0B75"/>
    <w:rsid w:val="00BF0CF1"/>
    <w:rsid w:val="00BF1131"/>
    <w:rsid w:val="00BF1C75"/>
    <w:rsid w:val="00BF2D2B"/>
    <w:rsid w:val="00BF3021"/>
    <w:rsid w:val="00BF3ABE"/>
    <w:rsid w:val="00BF3C74"/>
    <w:rsid w:val="00BF5C4A"/>
    <w:rsid w:val="00BF5EBB"/>
    <w:rsid w:val="00BF64D9"/>
    <w:rsid w:val="00BF699C"/>
    <w:rsid w:val="00BF7626"/>
    <w:rsid w:val="00BF7A73"/>
    <w:rsid w:val="00BF7BCC"/>
    <w:rsid w:val="00BF7F7E"/>
    <w:rsid w:val="00C00960"/>
    <w:rsid w:val="00C01F7A"/>
    <w:rsid w:val="00C035C4"/>
    <w:rsid w:val="00C03771"/>
    <w:rsid w:val="00C038CF"/>
    <w:rsid w:val="00C04E4C"/>
    <w:rsid w:val="00C04FCD"/>
    <w:rsid w:val="00C05E14"/>
    <w:rsid w:val="00C06790"/>
    <w:rsid w:val="00C0702D"/>
    <w:rsid w:val="00C10025"/>
    <w:rsid w:val="00C10415"/>
    <w:rsid w:val="00C10A9F"/>
    <w:rsid w:val="00C1110D"/>
    <w:rsid w:val="00C159FD"/>
    <w:rsid w:val="00C16008"/>
    <w:rsid w:val="00C162B9"/>
    <w:rsid w:val="00C17B48"/>
    <w:rsid w:val="00C20B39"/>
    <w:rsid w:val="00C20B7F"/>
    <w:rsid w:val="00C22173"/>
    <w:rsid w:val="00C227CE"/>
    <w:rsid w:val="00C2280F"/>
    <w:rsid w:val="00C2283C"/>
    <w:rsid w:val="00C2305A"/>
    <w:rsid w:val="00C2365F"/>
    <w:rsid w:val="00C24DFB"/>
    <w:rsid w:val="00C25B0C"/>
    <w:rsid w:val="00C26632"/>
    <w:rsid w:val="00C276A4"/>
    <w:rsid w:val="00C30738"/>
    <w:rsid w:val="00C30EFE"/>
    <w:rsid w:val="00C3141B"/>
    <w:rsid w:val="00C32AE5"/>
    <w:rsid w:val="00C32E39"/>
    <w:rsid w:val="00C33291"/>
    <w:rsid w:val="00C33997"/>
    <w:rsid w:val="00C33A8B"/>
    <w:rsid w:val="00C343D5"/>
    <w:rsid w:val="00C349A7"/>
    <w:rsid w:val="00C34AE1"/>
    <w:rsid w:val="00C34B19"/>
    <w:rsid w:val="00C353F8"/>
    <w:rsid w:val="00C359D0"/>
    <w:rsid w:val="00C37223"/>
    <w:rsid w:val="00C3750D"/>
    <w:rsid w:val="00C3772E"/>
    <w:rsid w:val="00C401D3"/>
    <w:rsid w:val="00C4137E"/>
    <w:rsid w:val="00C416C0"/>
    <w:rsid w:val="00C41989"/>
    <w:rsid w:val="00C41A15"/>
    <w:rsid w:val="00C4284A"/>
    <w:rsid w:val="00C42D8F"/>
    <w:rsid w:val="00C44014"/>
    <w:rsid w:val="00C4522C"/>
    <w:rsid w:val="00C4578C"/>
    <w:rsid w:val="00C45F0D"/>
    <w:rsid w:val="00C46894"/>
    <w:rsid w:val="00C47F50"/>
    <w:rsid w:val="00C500F9"/>
    <w:rsid w:val="00C5064A"/>
    <w:rsid w:val="00C51845"/>
    <w:rsid w:val="00C51D95"/>
    <w:rsid w:val="00C51E4C"/>
    <w:rsid w:val="00C51FA1"/>
    <w:rsid w:val="00C529F1"/>
    <w:rsid w:val="00C53353"/>
    <w:rsid w:val="00C541D9"/>
    <w:rsid w:val="00C5421F"/>
    <w:rsid w:val="00C545D0"/>
    <w:rsid w:val="00C5635D"/>
    <w:rsid w:val="00C572C1"/>
    <w:rsid w:val="00C57513"/>
    <w:rsid w:val="00C575A1"/>
    <w:rsid w:val="00C577F6"/>
    <w:rsid w:val="00C60AD2"/>
    <w:rsid w:val="00C6108F"/>
    <w:rsid w:val="00C614DD"/>
    <w:rsid w:val="00C61D58"/>
    <w:rsid w:val="00C6293D"/>
    <w:rsid w:val="00C62D88"/>
    <w:rsid w:val="00C63017"/>
    <w:rsid w:val="00C63CCC"/>
    <w:rsid w:val="00C64527"/>
    <w:rsid w:val="00C64B50"/>
    <w:rsid w:val="00C652D9"/>
    <w:rsid w:val="00C731F0"/>
    <w:rsid w:val="00C7369A"/>
    <w:rsid w:val="00C7411F"/>
    <w:rsid w:val="00C7509F"/>
    <w:rsid w:val="00C755E5"/>
    <w:rsid w:val="00C7574A"/>
    <w:rsid w:val="00C75D86"/>
    <w:rsid w:val="00C766F0"/>
    <w:rsid w:val="00C76AD7"/>
    <w:rsid w:val="00C76D24"/>
    <w:rsid w:val="00C7752A"/>
    <w:rsid w:val="00C77E0A"/>
    <w:rsid w:val="00C80919"/>
    <w:rsid w:val="00C8191B"/>
    <w:rsid w:val="00C83242"/>
    <w:rsid w:val="00C83BF7"/>
    <w:rsid w:val="00C84103"/>
    <w:rsid w:val="00C84317"/>
    <w:rsid w:val="00C84469"/>
    <w:rsid w:val="00C84F21"/>
    <w:rsid w:val="00C85158"/>
    <w:rsid w:val="00C85A6F"/>
    <w:rsid w:val="00C85A92"/>
    <w:rsid w:val="00C85C94"/>
    <w:rsid w:val="00C90953"/>
    <w:rsid w:val="00C91F53"/>
    <w:rsid w:val="00C92723"/>
    <w:rsid w:val="00C95B8F"/>
    <w:rsid w:val="00C960D2"/>
    <w:rsid w:val="00C971D5"/>
    <w:rsid w:val="00CA0009"/>
    <w:rsid w:val="00CA1470"/>
    <w:rsid w:val="00CA14E6"/>
    <w:rsid w:val="00CA1A12"/>
    <w:rsid w:val="00CA20F4"/>
    <w:rsid w:val="00CA26F1"/>
    <w:rsid w:val="00CA3ADB"/>
    <w:rsid w:val="00CA75EF"/>
    <w:rsid w:val="00CB037C"/>
    <w:rsid w:val="00CB077E"/>
    <w:rsid w:val="00CB0B66"/>
    <w:rsid w:val="00CB0E13"/>
    <w:rsid w:val="00CB1037"/>
    <w:rsid w:val="00CB25E3"/>
    <w:rsid w:val="00CB2713"/>
    <w:rsid w:val="00CB2845"/>
    <w:rsid w:val="00CB3C26"/>
    <w:rsid w:val="00CB520F"/>
    <w:rsid w:val="00CB5579"/>
    <w:rsid w:val="00CB56EA"/>
    <w:rsid w:val="00CB71D7"/>
    <w:rsid w:val="00CB7532"/>
    <w:rsid w:val="00CB7C30"/>
    <w:rsid w:val="00CB7E76"/>
    <w:rsid w:val="00CC003D"/>
    <w:rsid w:val="00CC05C3"/>
    <w:rsid w:val="00CC07EF"/>
    <w:rsid w:val="00CC2396"/>
    <w:rsid w:val="00CC25E4"/>
    <w:rsid w:val="00CC2ACF"/>
    <w:rsid w:val="00CC319E"/>
    <w:rsid w:val="00CC3D82"/>
    <w:rsid w:val="00CC6A99"/>
    <w:rsid w:val="00CC6DA7"/>
    <w:rsid w:val="00CC73C7"/>
    <w:rsid w:val="00CC7DD9"/>
    <w:rsid w:val="00CD0452"/>
    <w:rsid w:val="00CD0921"/>
    <w:rsid w:val="00CD0A27"/>
    <w:rsid w:val="00CD0B0A"/>
    <w:rsid w:val="00CD1C63"/>
    <w:rsid w:val="00CD1E8D"/>
    <w:rsid w:val="00CD1F97"/>
    <w:rsid w:val="00CD2819"/>
    <w:rsid w:val="00CD2955"/>
    <w:rsid w:val="00CD30CC"/>
    <w:rsid w:val="00CD330C"/>
    <w:rsid w:val="00CD39C7"/>
    <w:rsid w:val="00CD4527"/>
    <w:rsid w:val="00CD45CD"/>
    <w:rsid w:val="00CD6DD2"/>
    <w:rsid w:val="00CD75AB"/>
    <w:rsid w:val="00CD7EFB"/>
    <w:rsid w:val="00CE0544"/>
    <w:rsid w:val="00CE1502"/>
    <w:rsid w:val="00CE1C2A"/>
    <w:rsid w:val="00CE2A0D"/>
    <w:rsid w:val="00CE2C14"/>
    <w:rsid w:val="00CE2E78"/>
    <w:rsid w:val="00CE3B9E"/>
    <w:rsid w:val="00CE43D1"/>
    <w:rsid w:val="00CE4680"/>
    <w:rsid w:val="00CE48CB"/>
    <w:rsid w:val="00CE4F5D"/>
    <w:rsid w:val="00CE5819"/>
    <w:rsid w:val="00CE6CFD"/>
    <w:rsid w:val="00CF00A2"/>
    <w:rsid w:val="00CF0C7E"/>
    <w:rsid w:val="00CF0D54"/>
    <w:rsid w:val="00CF19DE"/>
    <w:rsid w:val="00CF1C6B"/>
    <w:rsid w:val="00CF1D9B"/>
    <w:rsid w:val="00CF2799"/>
    <w:rsid w:val="00CF3A23"/>
    <w:rsid w:val="00CF576B"/>
    <w:rsid w:val="00CF5ABB"/>
    <w:rsid w:val="00CF63DA"/>
    <w:rsid w:val="00CF7260"/>
    <w:rsid w:val="00CF73A8"/>
    <w:rsid w:val="00CF7551"/>
    <w:rsid w:val="00CF7FC0"/>
    <w:rsid w:val="00D00304"/>
    <w:rsid w:val="00D008BA"/>
    <w:rsid w:val="00D012DF"/>
    <w:rsid w:val="00D013BB"/>
    <w:rsid w:val="00D02CA1"/>
    <w:rsid w:val="00D02D63"/>
    <w:rsid w:val="00D03237"/>
    <w:rsid w:val="00D03B53"/>
    <w:rsid w:val="00D047A4"/>
    <w:rsid w:val="00D04910"/>
    <w:rsid w:val="00D04BC0"/>
    <w:rsid w:val="00D06A9D"/>
    <w:rsid w:val="00D12526"/>
    <w:rsid w:val="00D14A05"/>
    <w:rsid w:val="00D15106"/>
    <w:rsid w:val="00D15871"/>
    <w:rsid w:val="00D16752"/>
    <w:rsid w:val="00D16A6E"/>
    <w:rsid w:val="00D16DF9"/>
    <w:rsid w:val="00D20716"/>
    <w:rsid w:val="00D21C87"/>
    <w:rsid w:val="00D21DD3"/>
    <w:rsid w:val="00D22D12"/>
    <w:rsid w:val="00D2345F"/>
    <w:rsid w:val="00D24E6F"/>
    <w:rsid w:val="00D25C96"/>
    <w:rsid w:val="00D26756"/>
    <w:rsid w:val="00D3021B"/>
    <w:rsid w:val="00D30DBE"/>
    <w:rsid w:val="00D320C5"/>
    <w:rsid w:val="00D32105"/>
    <w:rsid w:val="00D32B73"/>
    <w:rsid w:val="00D33F0D"/>
    <w:rsid w:val="00D36EAC"/>
    <w:rsid w:val="00D41377"/>
    <w:rsid w:val="00D41A70"/>
    <w:rsid w:val="00D43A6D"/>
    <w:rsid w:val="00D4421D"/>
    <w:rsid w:val="00D44FD9"/>
    <w:rsid w:val="00D454DF"/>
    <w:rsid w:val="00D4597B"/>
    <w:rsid w:val="00D462AC"/>
    <w:rsid w:val="00D46B18"/>
    <w:rsid w:val="00D47166"/>
    <w:rsid w:val="00D51D13"/>
    <w:rsid w:val="00D52301"/>
    <w:rsid w:val="00D52927"/>
    <w:rsid w:val="00D53664"/>
    <w:rsid w:val="00D53853"/>
    <w:rsid w:val="00D56502"/>
    <w:rsid w:val="00D567DB"/>
    <w:rsid w:val="00D56D5F"/>
    <w:rsid w:val="00D56F14"/>
    <w:rsid w:val="00D570F2"/>
    <w:rsid w:val="00D57150"/>
    <w:rsid w:val="00D57BA6"/>
    <w:rsid w:val="00D60A93"/>
    <w:rsid w:val="00D610B3"/>
    <w:rsid w:val="00D61124"/>
    <w:rsid w:val="00D6156E"/>
    <w:rsid w:val="00D61F74"/>
    <w:rsid w:val="00D620F2"/>
    <w:rsid w:val="00D62A3F"/>
    <w:rsid w:val="00D62BDF"/>
    <w:rsid w:val="00D637F9"/>
    <w:rsid w:val="00D63BD5"/>
    <w:rsid w:val="00D647C1"/>
    <w:rsid w:val="00D64C33"/>
    <w:rsid w:val="00D64D62"/>
    <w:rsid w:val="00D64D8E"/>
    <w:rsid w:val="00D65482"/>
    <w:rsid w:val="00D66304"/>
    <w:rsid w:val="00D67D62"/>
    <w:rsid w:val="00D71205"/>
    <w:rsid w:val="00D717A1"/>
    <w:rsid w:val="00D71929"/>
    <w:rsid w:val="00D719BD"/>
    <w:rsid w:val="00D7265F"/>
    <w:rsid w:val="00D73419"/>
    <w:rsid w:val="00D73984"/>
    <w:rsid w:val="00D739F7"/>
    <w:rsid w:val="00D73B08"/>
    <w:rsid w:val="00D741A0"/>
    <w:rsid w:val="00D74888"/>
    <w:rsid w:val="00D74E0C"/>
    <w:rsid w:val="00D74E55"/>
    <w:rsid w:val="00D74E72"/>
    <w:rsid w:val="00D7518D"/>
    <w:rsid w:val="00D7522C"/>
    <w:rsid w:val="00D75641"/>
    <w:rsid w:val="00D75F12"/>
    <w:rsid w:val="00D764B7"/>
    <w:rsid w:val="00D76F08"/>
    <w:rsid w:val="00D77898"/>
    <w:rsid w:val="00D77D45"/>
    <w:rsid w:val="00D77FF4"/>
    <w:rsid w:val="00D808E6"/>
    <w:rsid w:val="00D81AEA"/>
    <w:rsid w:val="00D81B16"/>
    <w:rsid w:val="00D82ED9"/>
    <w:rsid w:val="00D83929"/>
    <w:rsid w:val="00D83EA6"/>
    <w:rsid w:val="00D84717"/>
    <w:rsid w:val="00D84897"/>
    <w:rsid w:val="00D84D0D"/>
    <w:rsid w:val="00D8544F"/>
    <w:rsid w:val="00D86A3C"/>
    <w:rsid w:val="00D87F81"/>
    <w:rsid w:val="00D900C0"/>
    <w:rsid w:val="00D90E18"/>
    <w:rsid w:val="00D910F2"/>
    <w:rsid w:val="00D92A4F"/>
    <w:rsid w:val="00D92FD2"/>
    <w:rsid w:val="00D93D09"/>
    <w:rsid w:val="00D94D4C"/>
    <w:rsid w:val="00D95C5F"/>
    <w:rsid w:val="00D96554"/>
    <w:rsid w:val="00D96A84"/>
    <w:rsid w:val="00D97303"/>
    <w:rsid w:val="00DA0369"/>
    <w:rsid w:val="00DA27D1"/>
    <w:rsid w:val="00DA2A3C"/>
    <w:rsid w:val="00DA2E6B"/>
    <w:rsid w:val="00DA38C4"/>
    <w:rsid w:val="00DA3C14"/>
    <w:rsid w:val="00DA6A3C"/>
    <w:rsid w:val="00DA6A65"/>
    <w:rsid w:val="00DA7617"/>
    <w:rsid w:val="00DB0290"/>
    <w:rsid w:val="00DB0FFA"/>
    <w:rsid w:val="00DB13C5"/>
    <w:rsid w:val="00DB150D"/>
    <w:rsid w:val="00DB1C88"/>
    <w:rsid w:val="00DB2113"/>
    <w:rsid w:val="00DB28C0"/>
    <w:rsid w:val="00DB29A6"/>
    <w:rsid w:val="00DB2A6B"/>
    <w:rsid w:val="00DB2AC9"/>
    <w:rsid w:val="00DB2C9F"/>
    <w:rsid w:val="00DB3F4F"/>
    <w:rsid w:val="00DB5878"/>
    <w:rsid w:val="00DB5C77"/>
    <w:rsid w:val="00DB6083"/>
    <w:rsid w:val="00DB62CC"/>
    <w:rsid w:val="00DB6659"/>
    <w:rsid w:val="00DB69E0"/>
    <w:rsid w:val="00DB6E78"/>
    <w:rsid w:val="00DB7173"/>
    <w:rsid w:val="00DC0034"/>
    <w:rsid w:val="00DC0250"/>
    <w:rsid w:val="00DC03CF"/>
    <w:rsid w:val="00DC0ACE"/>
    <w:rsid w:val="00DC0FEE"/>
    <w:rsid w:val="00DC19FD"/>
    <w:rsid w:val="00DC2041"/>
    <w:rsid w:val="00DC22DC"/>
    <w:rsid w:val="00DC2995"/>
    <w:rsid w:val="00DC3ADD"/>
    <w:rsid w:val="00DC3F13"/>
    <w:rsid w:val="00DC4A97"/>
    <w:rsid w:val="00DC557D"/>
    <w:rsid w:val="00DC574F"/>
    <w:rsid w:val="00DC57B0"/>
    <w:rsid w:val="00DC5E70"/>
    <w:rsid w:val="00DC7761"/>
    <w:rsid w:val="00DD0E5F"/>
    <w:rsid w:val="00DD18D3"/>
    <w:rsid w:val="00DD1E78"/>
    <w:rsid w:val="00DD2E24"/>
    <w:rsid w:val="00DD3C16"/>
    <w:rsid w:val="00DD4F54"/>
    <w:rsid w:val="00DD68DB"/>
    <w:rsid w:val="00DD6D3E"/>
    <w:rsid w:val="00DD72F9"/>
    <w:rsid w:val="00DD77E4"/>
    <w:rsid w:val="00DE0544"/>
    <w:rsid w:val="00DE0C30"/>
    <w:rsid w:val="00DE191E"/>
    <w:rsid w:val="00DE2672"/>
    <w:rsid w:val="00DE2C81"/>
    <w:rsid w:val="00DE3435"/>
    <w:rsid w:val="00DE38FF"/>
    <w:rsid w:val="00DE3B73"/>
    <w:rsid w:val="00DE5440"/>
    <w:rsid w:val="00DE6A41"/>
    <w:rsid w:val="00DE6BF3"/>
    <w:rsid w:val="00DE6E6E"/>
    <w:rsid w:val="00DE74EB"/>
    <w:rsid w:val="00DF27B3"/>
    <w:rsid w:val="00DF3A62"/>
    <w:rsid w:val="00DF5345"/>
    <w:rsid w:val="00DF5413"/>
    <w:rsid w:val="00DF5583"/>
    <w:rsid w:val="00DF6417"/>
    <w:rsid w:val="00DF68B8"/>
    <w:rsid w:val="00DF6A74"/>
    <w:rsid w:val="00DF7B6C"/>
    <w:rsid w:val="00E0034E"/>
    <w:rsid w:val="00E015ED"/>
    <w:rsid w:val="00E01610"/>
    <w:rsid w:val="00E055FE"/>
    <w:rsid w:val="00E06526"/>
    <w:rsid w:val="00E0664E"/>
    <w:rsid w:val="00E07071"/>
    <w:rsid w:val="00E072DE"/>
    <w:rsid w:val="00E074E5"/>
    <w:rsid w:val="00E10F22"/>
    <w:rsid w:val="00E11188"/>
    <w:rsid w:val="00E1201D"/>
    <w:rsid w:val="00E12E84"/>
    <w:rsid w:val="00E14BEB"/>
    <w:rsid w:val="00E15A9A"/>
    <w:rsid w:val="00E16DAF"/>
    <w:rsid w:val="00E17EE0"/>
    <w:rsid w:val="00E20A90"/>
    <w:rsid w:val="00E211F6"/>
    <w:rsid w:val="00E22305"/>
    <w:rsid w:val="00E22A09"/>
    <w:rsid w:val="00E2359E"/>
    <w:rsid w:val="00E23E08"/>
    <w:rsid w:val="00E240DA"/>
    <w:rsid w:val="00E24379"/>
    <w:rsid w:val="00E248D3"/>
    <w:rsid w:val="00E24966"/>
    <w:rsid w:val="00E251B4"/>
    <w:rsid w:val="00E261A0"/>
    <w:rsid w:val="00E269D3"/>
    <w:rsid w:val="00E27026"/>
    <w:rsid w:val="00E271A9"/>
    <w:rsid w:val="00E27476"/>
    <w:rsid w:val="00E27FAA"/>
    <w:rsid w:val="00E3035E"/>
    <w:rsid w:val="00E30663"/>
    <w:rsid w:val="00E30864"/>
    <w:rsid w:val="00E322B9"/>
    <w:rsid w:val="00E32F67"/>
    <w:rsid w:val="00E33749"/>
    <w:rsid w:val="00E3600B"/>
    <w:rsid w:val="00E36992"/>
    <w:rsid w:val="00E371B9"/>
    <w:rsid w:val="00E37CFB"/>
    <w:rsid w:val="00E408F3"/>
    <w:rsid w:val="00E4198E"/>
    <w:rsid w:val="00E41C0C"/>
    <w:rsid w:val="00E433ED"/>
    <w:rsid w:val="00E43454"/>
    <w:rsid w:val="00E438F5"/>
    <w:rsid w:val="00E4425E"/>
    <w:rsid w:val="00E453EE"/>
    <w:rsid w:val="00E461AE"/>
    <w:rsid w:val="00E46286"/>
    <w:rsid w:val="00E463E5"/>
    <w:rsid w:val="00E469E9"/>
    <w:rsid w:val="00E47D95"/>
    <w:rsid w:val="00E501D1"/>
    <w:rsid w:val="00E50567"/>
    <w:rsid w:val="00E50D2A"/>
    <w:rsid w:val="00E51052"/>
    <w:rsid w:val="00E51B39"/>
    <w:rsid w:val="00E52B37"/>
    <w:rsid w:val="00E52D10"/>
    <w:rsid w:val="00E53083"/>
    <w:rsid w:val="00E530E7"/>
    <w:rsid w:val="00E532E9"/>
    <w:rsid w:val="00E53347"/>
    <w:rsid w:val="00E537C1"/>
    <w:rsid w:val="00E539D8"/>
    <w:rsid w:val="00E55438"/>
    <w:rsid w:val="00E56B6F"/>
    <w:rsid w:val="00E575DE"/>
    <w:rsid w:val="00E6021F"/>
    <w:rsid w:val="00E60897"/>
    <w:rsid w:val="00E60C74"/>
    <w:rsid w:val="00E61A85"/>
    <w:rsid w:val="00E63271"/>
    <w:rsid w:val="00E63885"/>
    <w:rsid w:val="00E63DAB"/>
    <w:rsid w:val="00E64C69"/>
    <w:rsid w:val="00E650AD"/>
    <w:rsid w:val="00E66D43"/>
    <w:rsid w:val="00E71C78"/>
    <w:rsid w:val="00E71DA2"/>
    <w:rsid w:val="00E725ED"/>
    <w:rsid w:val="00E72E44"/>
    <w:rsid w:val="00E72F15"/>
    <w:rsid w:val="00E73EEF"/>
    <w:rsid w:val="00E741A9"/>
    <w:rsid w:val="00E747A7"/>
    <w:rsid w:val="00E74E3C"/>
    <w:rsid w:val="00E75731"/>
    <w:rsid w:val="00E7594E"/>
    <w:rsid w:val="00E765AC"/>
    <w:rsid w:val="00E7722D"/>
    <w:rsid w:val="00E77619"/>
    <w:rsid w:val="00E806CB"/>
    <w:rsid w:val="00E811DB"/>
    <w:rsid w:val="00E81B2A"/>
    <w:rsid w:val="00E81E22"/>
    <w:rsid w:val="00E82A59"/>
    <w:rsid w:val="00E8455E"/>
    <w:rsid w:val="00E84CA3"/>
    <w:rsid w:val="00E853EF"/>
    <w:rsid w:val="00E85833"/>
    <w:rsid w:val="00E85AAC"/>
    <w:rsid w:val="00E85EBF"/>
    <w:rsid w:val="00E868C8"/>
    <w:rsid w:val="00E87050"/>
    <w:rsid w:val="00E871F7"/>
    <w:rsid w:val="00E92388"/>
    <w:rsid w:val="00E92995"/>
    <w:rsid w:val="00E93013"/>
    <w:rsid w:val="00E93956"/>
    <w:rsid w:val="00E93B12"/>
    <w:rsid w:val="00E93EEB"/>
    <w:rsid w:val="00E93FE2"/>
    <w:rsid w:val="00E94401"/>
    <w:rsid w:val="00E945DA"/>
    <w:rsid w:val="00E95065"/>
    <w:rsid w:val="00E9575A"/>
    <w:rsid w:val="00E9586A"/>
    <w:rsid w:val="00E9598E"/>
    <w:rsid w:val="00E96929"/>
    <w:rsid w:val="00E96C33"/>
    <w:rsid w:val="00E97E4F"/>
    <w:rsid w:val="00E97F11"/>
    <w:rsid w:val="00EA0B5A"/>
    <w:rsid w:val="00EA0E89"/>
    <w:rsid w:val="00EA1C61"/>
    <w:rsid w:val="00EA2487"/>
    <w:rsid w:val="00EA2E36"/>
    <w:rsid w:val="00EA2F60"/>
    <w:rsid w:val="00EA3609"/>
    <w:rsid w:val="00EA62C0"/>
    <w:rsid w:val="00EA64E4"/>
    <w:rsid w:val="00EA692D"/>
    <w:rsid w:val="00EB2429"/>
    <w:rsid w:val="00EB2B72"/>
    <w:rsid w:val="00EB3F76"/>
    <w:rsid w:val="00EB5752"/>
    <w:rsid w:val="00EB5A32"/>
    <w:rsid w:val="00EB6B11"/>
    <w:rsid w:val="00EB72D3"/>
    <w:rsid w:val="00EC0088"/>
    <w:rsid w:val="00EC2557"/>
    <w:rsid w:val="00EC2781"/>
    <w:rsid w:val="00EC3365"/>
    <w:rsid w:val="00EC3BF3"/>
    <w:rsid w:val="00EC3F4B"/>
    <w:rsid w:val="00EC502D"/>
    <w:rsid w:val="00EC6D2F"/>
    <w:rsid w:val="00EC714D"/>
    <w:rsid w:val="00EC76BC"/>
    <w:rsid w:val="00EC7B4C"/>
    <w:rsid w:val="00EC7D18"/>
    <w:rsid w:val="00ED0826"/>
    <w:rsid w:val="00ED0FBC"/>
    <w:rsid w:val="00ED2A33"/>
    <w:rsid w:val="00ED332D"/>
    <w:rsid w:val="00ED4EBD"/>
    <w:rsid w:val="00ED5D4A"/>
    <w:rsid w:val="00ED5F86"/>
    <w:rsid w:val="00ED63A5"/>
    <w:rsid w:val="00ED7A84"/>
    <w:rsid w:val="00EE1A40"/>
    <w:rsid w:val="00EE4A9E"/>
    <w:rsid w:val="00EE5C9B"/>
    <w:rsid w:val="00EE780B"/>
    <w:rsid w:val="00EF1752"/>
    <w:rsid w:val="00EF220C"/>
    <w:rsid w:val="00EF2982"/>
    <w:rsid w:val="00EF4C23"/>
    <w:rsid w:val="00EF53D5"/>
    <w:rsid w:val="00EF545D"/>
    <w:rsid w:val="00EF73F2"/>
    <w:rsid w:val="00F00B70"/>
    <w:rsid w:val="00F00C5A"/>
    <w:rsid w:val="00F02B3E"/>
    <w:rsid w:val="00F03751"/>
    <w:rsid w:val="00F03D44"/>
    <w:rsid w:val="00F04105"/>
    <w:rsid w:val="00F057C7"/>
    <w:rsid w:val="00F058DC"/>
    <w:rsid w:val="00F05E32"/>
    <w:rsid w:val="00F07A47"/>
    <w:rsid w:val="00F104AB"/>
    <w:rsid w:val="00F1189E"/>
    <w:rsid w:val="00F11FB5"/>
    <w:rsid w:val="00F1261F"/>
    <w:rsid w:val="00F13E3A"/>
    <w:rsid w:val="00F144DF"/>
    <w:rsid w:val="00F15528"/>
    <w:rsid w:val="00F15864"/>
    <w:rsid w:val="00F16530"/>
    <w:rsid w:val="00F165E5"/>
    <w:rsid w:val="00F1705E"/>
    <w:rsid w:val="00F17446"/>
    <w:rsid w:val="00F20666"/>
    <w:rsid w:val="00F23178"/>
    <w:rsid w:val="00F2415D"/>
    <w:rsid w:val="00F241CA"/>
    <w:rsid w:val="00F24773"/>
    <w:rsid w:val="00F25283"/>
    <w:rsid w:val="00F2536B"/>
    <w:rsid w:val="00F2549D"/>
    <w:rsid w:val="00F25648"/>
    <w:rsid w:val="00F26C08"/>
    <w:rsid w:val="00F27918"/>
    <w:rsid w:val="00F31D2B"/>
    <w:rsid w:val="00F32169"/>
    <w:rsid w:val="00F33477"/>
    <w:rsid w:val="00F34338"/>
    <w:rsid w:val="00F357A7"/>
    <w:rsid w:val="00F37531"/>
    <w:rsid w:val="00F37FDF"/>
    <w:rsid w:val="00F402C6"/>
    <w:rsid w:val="00F40797"/>
    <w:rsid w:val="00F40C42"/>
    <w:rsid w:val="00F4122B"/>
    <w:rsid w:val="00F43C8A"/>
    <w:rsid w:val="00F440C2"/>
    <w:rsid w:val="00F443B9"/>
    <w:rsid w:val="00F4452F"/>
    <w:rsid w:val="00F44B88"/>
    <w:rsid w:val="00F45B89"/>
    <w:rsid w:val="00F45D30"/>
    <w:rsid w:val="00F46368"/>
    <w:rsid w:val="00F466DB"/>
    <w:rsid w:val="00F47757"/>
    <w:rsid w:val="00F47E76"/>
    <w:rsid w:val="00F47F36"/>
    <w:rsid w:val="00F508DD"/>
    <w:rsid w:val="00F54C63"/>
    <w:rsid w:val="00F54D45"/>
    <w:rsid w:val="00F550D7"/>
    <w:rsid w:val="00F55188"/>
    <w:rsid w:val="00F55246"/>
    <w:rsid w:val="00F55B55"/>
    <w:rsid w:val="00F57D1B"/>
    <w:rsid w:val="00F613E4"/>
    <w:rsid w:val="00F613FB"/>
    <w:rsid w:val="00F619FE"/>
    <w:rsid w:val="00F62DBB"/>
    <w:rsid w:val="00F62EF4"/>
    <w:rsid w:val="00F63613"/>
    <w:rsid w:val="00F63A2A"/>
    <w:rsid w:val="00F6638F"/>
    <w:rsid w:val="00F663A7"/>
    <w:rsid w:val="00F6735D"/>
    <w:rsid w:val="00F67BB2"/>
    <w:rsid w:val="00F67C9F"/>
    <w:rsid w:val="00F709E7"/>
    <w:rsid w:val="00F70E3F"/>
    <w:rsid w:val="00F72476"/>
    <w:rsid w:val="00F72924"/>
    <w:rsid w:val="00F73D12"/>
    <w:rsid w:val="00F73ECE"/>
    <w:rsid w:val="00F743B4"/>
    <w:rsid w:val="00F748F7"/>
    <w:rsid w:val="00F7628C"/>
    <w:rsid w:val="00F765BD"/>
    <w:rsid w:val="00F76873"/>
    <w:rsid w:val="00F76A84"/>
    <w:rsid w:val="00F76CBF"/>
    <w:rsid w:val="00F80C36"/>
    <w:rsid w:val="00F80FF3"/>
    <w:rsid w:val="00F81C13"/>
    <w:rsid w:val="00F81DA2"/>
    <w:rsid w:val="00F82444"/>
    <w:rsid w:val="00F82901"/>
    <w:rsid w:val="00F829DF"/>
    <w:rsid w:val="00F82CF9"/>
    <w:rsid w:val="00F85741"/>
    <w:rsid w:val="00F85A7A"/>
    <w:rsid w:val="00F86573"/>
    <w:rsid w:val="00F86847"/>
    <w:rsid w:val="00F86FD0"/>
    <w:rsid w:val="00F8766A"/>
    <w:rsid w:val="00F87FA5"/>
    <w:rsid w:val="00F91394"/>
    <w:rsid w:val="00F928B1"/>
    <w:rsid w:val="00F92D3A"/>
    <w:rsid w:val="00F94854"/>
    <w:rsid w:val="00F95B61"/>
    <w:rsid w:val="00F97774"/>
    <w:rsid w:val="00FA03B7"/>
    <w:rsid w:val="00FA13C9"/>
    <w:rsid w:val="00FA16F1"/>
    <w:rsid w:val="00FA1B77"/>
    <w:rsid w:val="00FA1F79"/>
    <w:rsid w:val="00FA2E8E"/>
    <w:rsid w:val="00FA3C2E"/>
    <w:rsid w:val="00FA3F79"/>
    <w:rsid w:val="00FA49BD"/>
    <w:rsid w:val="00FA4DA9"/>
    <w:rsid w:val="00FA5063"/>
    <w:rsid w:val="00FA51CA"/>
    <w:rsid w:val="00FA5FD7"/>
    <w:rsid w:val="00FA682E"/>
    <w:rsid w:val="00FA6DA9"/>
    <w:rsid w:val="00FA6E0B"/>
    <w:rsid w:val="00FA73F1"/>
    <w:rsid w:val="00FA7775"/>
    <w:rsid w:val="00FA777D"/>
    <w:rsid w:val="00FB0158"/>
    <w:rsid w:val="00FB2E46"/>
    <w:rsid w:val="00FB2FDE"/>
    <w:rsid w:val="00FB5C2C"/>
    <w:rsid w:val="00FB5C64"/>
    <w:rsid w:val="00FB63DF"/>
    <w:rsid w:val="00FB6E0D"/>
    <w:rsid w:val="00FB7947"/>
    <w:rsid w:val="00FB7CB0"/>
    <w:rsid w:val="00FC0B94"/>
    <w:rsid w:val="00FC21D9"/>
    <w:rsid w:val="00FC265E"/>
    <w:rsid w:val="00FC3EC6"/>
    <w:rsid w:val="00FC41F2"/>
    <w:rsid w:val="00FC60C1"/>
    <w:rsid w:val="00FC6C8C"/>
    <w:rsid w:val="00FC6E93"/>
    <w:rsid w:val="00FC7174"/>
    <w:rsid w:val="00FC72CB"/>
    <w:rsid w:val="00FC75B1"/>
    <w:rsid w:val="00FD00B9"/>
    <w:rsid w:val="00FD0524"/>
    <w:rsid w:val="00FD0D78"/>
    <w:rsid w:val="00FD0F2C"/>
    <w:rsid w:val="00FD13B1"/>
    <w:rsid w:val="00FD154B"/>
    <w:rsid w:val="00FD1D7A"/>
    <w:rsid w:val="00FD2491"/>
    <w:rsid w:val="00FD269E"/>
    <w:rsid w:val="00FD2CA7"/>
    <w:rsid w:val="00FD2F02"/>
    <w:rsid w:val="00FD3F23"/>
    <w:rsid w:val="00FD4B48"/>
    <w:rsid w:val="00FD4CA6"/>
    <w:rsid w:val="00FD58E6"/>
    <w:rsid w:val="00FD77C4"/>
    <w:rsid w:val="00FD798D"/>
    <w:rsid w:val="00FD7B59"/>
    <w:rsid w:val="00FD7DDF"/>
    <w:rsid w:val="00FE0154"/>
    <w:rsid w:val="00FE0413"/>
    <w:rsid w:val="00FE1017"/>
    <w:rsid w:val="00FE2BD6"/>
    <w:rsid w:val="00FE49C1"/>
    <w:rsid w:val="00FE51B7"/>
    <w:rsid w:val="00FE5AA3"/>
    <w:rsid w:val="00FE6B86"/>
    <w:rsid w:val="00FE6FFD"/>
    <w:rsid w:val="00FE7902"/>
    <w:rsid w:val="00FE79D8"/>
    <w:rsid w:val="00FF238B"/>
    <w:rsid w:val="00FF31B2"/>
    <w:rsid w:val="00FF3B30"/>
    <w:rsid w:val="00FF3FD4"/>
    <w:rsid w:val="00FF4733"/>
    <w:rsid w:val="00FF4E93"/>
    <w:rsid w:val="00FF4F9A"/>
    <w:rsid w:val="00FF5112"/>
    <w:rsid w:val="00FF577D"/>
    <w:rsid w:val="00FF5D65"/>
    <w:rsid w:val="00FF6CC4"/>
    <w:rsid w:val="00FF74EB"/>
    <w:rsid w:val="4CE45235"/>
    <w:rsid w:val="7729D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CD12DD"/>
  <w15:docId w15:val="{0679923D-74C9-40C4-8796-2F6DF738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03C"/>
    <w:pPr>
      <w:spacing w:before="24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5A8"/>
    <w:pPr>
      <w:tabs>
        <w:tab w:val="center" w:pos="4680"/>
        <w:tab w:val="right" w:pos="9360"/>
      </w:tabs>
      <w:spacing w:before="0"/>
    </w:pPr>
  </w:style>
  <w:style w:type="character" w:customStyle="1" w:styleId="HeaderChar">
    <w:name w:val="Header Char"/>
    <w:basedOn w:val="DefaultParagraphFont"/>
    <w:link w:val="Header"/>
    <w:uiPriority w:val="99"/>
    <w:rsid w:val="005735A8"/>
    <w:rPr>
      <w:rFonts w:ascii="Calibri" w:eastAsia="Calibri" w:hAnsi="Calibri" w:cs="Times New Roman"/>
    </w:rPr>
  </w:style>
  <w:style w:type="paragraph" w:styleId="Footer">
    <w:name w:val="footer"/>
    <w:basedOn w:val="Normal"/>
    <w:link w:val="FooterChar"/>
    <w:uiPriority w:val="99"/>
    <w:unhideWhenUsed/>
    <w:rsid w:val="005735A8"/>
    <w:pPr>
      <w:tabs>
        <w:tab w:val="center" w:pos="4680"/>
        <w:tab w:val="right" w:pos="9360"/>
      </w:tabs>
      <w:spacing w:before="0"/>
    </w:pPr>
  </w:style>
  <w:style w:type="character" w:customStyle="1" w:styleId="FooterChar">
    <w:name w:val="Footer Char"/>
    <w:basedOn w:val="DefaultParagraphFont"/>
    <w:link w:val="Footer"/>
    <w:uiPriority w:val="99"/>
    <w:rsid w:val="005735A8"/>
    <w:rPr>
      <w:rFonts w:ascii="Calibri" w:eastAsia="Calibri" w:hAnsi="Calibri" w:cs="Times New Roman"/>
    </w:rPr>
  </w:style>
  <w:style w:type="paragraph" w:styleId="BalloonText">
    <w:name w:val="Balloon Text"/>
    <w:basedOn w:val="Normal"/>
    <w:link w:val="BalloonTextChar"/>
    <w:uiPriority w:val="99"/>
    <w:semiHidden/>
    <w:unhideWhenUsed/>
    <w:rsid w:val="00687B3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B3F"/>
    <w:rPr>
      <w:rFonts w:ascii="Segoe UI" w:eastAsia="Calibri" w:hAnsi="Segoe UI" w:cs="Segoe UI"/>
      <w:sz w:val="18"/>
      <w:szCs w:val="18"/>
    </w:rPr>
  </w:style>
  <w:style w:type="paragraph" w:styleId="ListParagraph">
    <w:name w:val="List Paragraph"/>
    <w:basedOn w:val="Normal"/>
    <w:uiPriority w:val="34"/>
    <w:qFormat/>
    <w:rsid w:val="009D2FDF"/>
    <w:pPr>
      <w:ind w:left="720"/>
      <w:contextualSpacing/>
    </w:pPr>
  </w:style>
  <w:style w:type="paragraph" w:styleId="NormalWeb">
    <w:name w:val="Normal (Web)"/>
    <w:basedOn w:val="Normal"/>
    <w:uiPriority w:val="99"/>
    <w:semiHidden/>
    <w:unhideWhenUsed/>
    <w:rsid w:val="00410EE2"/>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6AD6F315D4B04C8AC1C9CD14E48CDE" ma:contentTypeVersion="13" ma:contentTypeDescription="Create a new document." ma:contentTypeScope="" ma:versionID="7d4c3df30f53acf0502b26a2232f15bb">
  <xsd:schema xmlns:xsd="http://www.w3.org/2001/XMLSchema" xmlns:xs="http://www.w3.org/2001/XMLSchema" xmlns:p="http://schemas.microsoft.com/office/2006/metadata/properties" xmlns:ns3="d03643b5-9b9e-457f-ae4a-1e4bf9f4d90d" xmlns:ns4="0841738d-582e-481a-bffd-826910742c71" targetNamespace="http://schemas.microsoft.com/office/2006/metadata/properties" ma:root="true" ma:fieldsID="f7177e25019bb4093287af174ce49b63" ns3:_="" ns4:_="">
    <xsd:import namespace="d03643b5-9b9e-457f-ae4a-1e4bf9f4d90d"/>
    <xsd:import namespace="0841738d-582e-481a-bffd-826910742c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43b5-9b9e-457f-ae4a-1e4bf9f4d9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1738d-582e-481a-bffd-826910742c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65B0B-5617-48E6-9840-DBB7D29068B1}">
  <ds:schemaRefs>
    <ds:schemaRef ds:uri="http://schemas.microsoft.com/sharepoint/v3/contenttype/forms"/>
  </ds:schemaRefs>
</ds:datastoreItem>
</file>

<file path=customXml/itemProps2.xml><?xml version="1.0" encoding="utf-8"?>
<ds:datastoreItem xmlns:ds="http://schemas.openxmlformats.org/officeDocument/2006/customXml" ds:itemID="{2008C11D-4724-47F9-AC06-133637B260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F1914B-58C7-49D6-A08C-709CC1176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43b5-9b9e-457f-ae4a-1e4bf9f4d90d"/>
    <ds:schemaRef ds:uri="0841738d-582e-481a-bffd-826910742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Ronald McDonald House Charities DC</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Brittany Blevins</dc:creator>
  <cp:lastModifiedBy>Bonni Gregory</cp:lastModifiedBy>
  <cp:revision>3</cp:revision>
  <cp:lastPrinted>2019-09-18T16:18:00Z</cp:lastPrinted>
  <dcterms:created xsi:type="dcterms:W3CDTF">2021-03-01T12:31:00Z</dcterms:created>
  <dcterms:modified xsi:type="dcterms:W3CDTF">2021-06-02T13:58:00Z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0x0101008E6AD6F315D4B04C8AC1C9CD14E48CDE</vt:lpwstr>
  </property>
  <property fmtid="{D5CDD505-2E9C-101B-9397-08002B2CF9AE}" pid="3" name="_dlc_DocIdItemGuid">
    <vt:lpwstr>1dc85cf6-2faf-46a9-b2db-e40cf90f4b1d</vt:lpwstr>
  </property>
</Properties>
</file>