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12DF" w14:textId="77777777" w:rsidR="008A003C" w:rsidRPr="00C21A18" w:rsidRDefault="008A003C" w:rsidP="001C759F">
      <w:pPr>
        <w:spacing w:before="0"/>
      </w:pPr>
    </w:p>
    <w:p w14:paraId="58CD12E3" w14:textId="1FF3D5D8" w:rsidR="008A003C" w:rsidRDefault="001C759F" w:rsidP="001C759F">
      <w:pPr>
        <w:spacing w:before="0"/>
      </w:pPr>
      <w:r w:rsidRPr="001C759F">
        <w:rPr>
          <w:u w:val="single"/>
        </w:rPr>
        <w:t>Present</w:t>
      </w:r>
      <w:r w:rsidR="00047016">
        <w:rPr>
          <w:u w:val="single"/>
        </w:rPr>
        <w:t xml:space="preserve"> via Zoom</w:t>
      </w:r>
      <w:r>
        <w:t>:</w:t>
      </w:r>
      <w:r w:rsidR="0087023C">
        <w:t xml:space="preserve"> </w:t>
      </w:r>
      <w:r w:rsidR="000D290C">
        <w:t>Louie Atangan, Bryan Cleghorn,</w:t>
      </w:r>
      <w:r w:rsidR="008153CC">
        <w:t xml:space="preserve"> Brad Cole,</w:t>
      </w:r>
      <w:r w:rsidR="00486EBC">
        <w:t xml:space="preserve"> </w:t>
      </w:r>
      <w:r w:rsidR="00C76D24">
        <w:t xml:space="preserve">Jordan DeDona, </w:t>
      </w:r>
      <w:r w:rsidR="00861CD9">
        <w:t xml:space="preserve">Isaac Green, </w:t>
      </w:r>
      <w:r w:rsidR="00FA2E8E">
        <w:t>Kris Grumiaux</w:t>
      </w:r>
      <w:r w:rsidR="000E3CAC">
        <w:t xml:space="preserve">, </w:t>
      </w:r>
      <w:r w:rsidR="006D252C">
        <w:t>Jeff Hansen</w:t>
      </w:r>
      <w:r w:rsidR="00417A7A">
        <w:t>,</w:t>
      </w:r>
      <w:r w:rsidR="00D60A93">
        <w:t xml:space="preserve"> Beth Hogan,</w:t>
      </w:r>
      <w:r w:rsidR="007E6652">
        <w:t xml:space="preserve"> </w:t>
      </w:r>
      <w:r w:rsidR="00777ED4">
        <w:t>Barbara Johnson</w:t>
      </w:r>
      <w:r w:rsidR="007F6671">
        <w:t>,</w:t>
      </w:r>
      <w:r w:rsidR="00FA1B77">
        <w:t xml:space="preserve"> </w:t>
      </w:r>
      <w:r w:rsidR="000F7C08">
        <w:t xml:space="preserve">Greg Kassing, </w:t>
      </w:r>
      <w:r w:rsidR="009D4DC6">
        <w:t>Janet Lahr,</w:t>
      </w:r>
      <w:r w:rsidR="00ED4EBD">
        <w:t xml:space="preserve"> Scott Marschall</w:t>
      </w:r>
      <w:r w:rsidR="008153CC">
        <w:t xml:space="preserve">, </w:t>
      </w:r>
      <w:r w:rsidR="000E3CAC">
        <w:t xml:space="preserve">Rob Mooney, </w:t>
      </w:r>
      <w:r w:rsidR="00E51052">
        <w:t xml:space="preserve">Peter Nguyen, </w:t>
      </w:r>
      <w:r w:rsidR="00D60A93">
        <w:t xml:space="preserve">Martha Parra, </w:t>
      </w:r>
      <w:r w:rsidR="00D739F7">
        <w:t>Meera Pillai</w:t>
      </w:r>
      <w:r w:rsidR="00BE62DC">
        <w:t>,</w:t>
      </w:r>
      <w:r>
        <w:t xml:space="preserve"> </w:t>
      </w:r>
      <w:r w:rsidR="000F7C08">
        <w:t xml:space="preserve">Mike Rowen, </w:t>
      </w:r>
      <w:r>
        <w:t>David Schneider</w:t>
      </w:r>
      <w:r w:rsidR="009B6355">
        <w:t>,</w:t>
      </w:r>
      <w:r w:rsidR="001F4259">
        <w:t xml:space="preserve"> </w:t>
      </w:r>
      <w:r w:rsidR="00AD49FB">
        <w:t xml:space="preserve">Kari Swenson, </w:t>
      </w:r>
      <w:r>
        <w:t xml:space="preserve">Karen Torres, </w:t>
      </w:r>
      <w:r w:rsidR="004E1C03">
        <w:t>Neva Van Valkenburg</w:t>
      </w:r>
      <w:r w:rsidR="008D7321">
        <w:t>, Sarah Wagner</w:t>
      </w:r>
    </w:p>
    <w:p w14:paraId="2D760CFF" w14:textId="41048E15" w:rsidR="00B0326D" w:rsidRDefault="00B0326D" w:rsidP="001C759F">
      <w:pPr>
        <w:spacing w:before="0"/>
      </w:pPr>
      <w:r w:rsidRPr="00B0326D">
        <w:rPr>
          <w:u w:val="single"/>
        </w:rPr>
        <w:t>Excused</w:t>
      </w:r>
      <w:r>
        <w:t>:</w:t>
      </w:r>
      <w:r w:rsidR="00A320F5">
        <w:t xml:space="preserve"> </w:t>
      </w:r>
      <w:r w:rsidR="008153CC">
        <w:t>N/A</w:t>
      </w:r>
    </w:p>
    <w:p w14:paraId="47AF69DD" w14:textId="78ED76A2" w:rsidR="00B0326D" w:rsidRPr="00C21A18" w:rsidRDefault="00B0326D" w:rsidP="001C759F">
      <w:pPr>
        <w:spacing w:before="0"/>
      </w:pPr>
      <w:r w:rsidRPr="00B0326D">
        <w:rPr>
          <w:u w:val="single"/>
        </w:rPr>
        <w:t>Absent</w:t>
      </w:r>
      <w:r>
        <w:t>:</w:t>
      </w:r>
      <w:r w:rsidR="00FA2E8E">
        <w:t xml:space="preserve"> David Nelson</w:t>
      </w:r>
    </w:p>
    <w:p w14:paraId="58CD12E4" w14:textId="351AFE11" w:rsidR="008A003C" w:rsidRDefault="001C759F" w:rsidP="001C759F">
      <w:pPr>
        <w:tabs>
          <w:tab w:val="left" w:pos="3270"/>
        </w:tabs>
        <w:spacing w:before="0"/>
      </w:pPr>
      <w:r w:rsidRPr="001C759F">
        <w:rPr>
          <w:u w:val="single"/>
        </w:rPr>
        <w:t>Staff</w:t>
      </w:r>
      <w:r>
        <w:t>:</w:t>
      </w:r>
      <w:r w:rsidR="00311E24">
        <w:t xml:space="preserve"> </w:t>
      </w:r>
      <w:r>
        <w:t>Dustin Davis, Bonni Gregory, Kris Ritter</w:t>
      </w:r>
      <w:r w:rsidR="00311E24">
        <w:t>,</w:t>
      </w:r>
      <w:r w:rsidR="001F4F09">
        <w:t xml:space="preserve"> Sarah Quillen</w:t>
      </w:r>
    </w:p>
    <w:p w14:paraId="58CD12E5" w14:textId="77777777" w:rsidR="008A003C" w:rsidRPr="00E56B6F" w:rsidRDefault="001C759F" w:rsidP="001C759F">
      <w:pPr>
        <w:rPr>
          <w:b/>
          <w:bCs/>
        </w:rPr>
      </w:pPr>
      <w:r w:rsidRPr="001C759F">
        <w:rPr>
          <w:b/>
          <w:bCs/>
        </w:rPr>
        <w:t>Welcome and Call to Order</w:t>
      </w:r>
    </w:p>
    <w:p w14:paraId="6D01EED2" w14:textId="1100771A" w:rsidR="008D26D1" w:rsidRDefault="00BE695F" w:rsidP="009D17C8">
      <w:pPr>
        <w:spacing w:before="0"/>
      </w:pPr>
      <w:r>
        <w:t>Brad Cole</w:t>
      </w:r>
      <w:r w:rsidR="001C759F">
        <w:t xml:space="preserve"> called the meeting to order at 11</w:t>
      </w:r>
      <w:r w:rsidR="001F4F09">
        <w:t>:</w:t>
      </w:r>
      <w:r w:rsidR="00EF220C">
        <w:t>0</w:t>
      </w:r>
      <w:r w:rsidR="00FC3EC6">
        <w:t>3</w:t>
      </w:r>
      <w:r w:rsidR="001C759F">
        <w:t xml:space="preserve"> A.M., confirming </w:t>
      </w:r>
      <w:r w:rsidR="00A22E0F">
        <w:t xml:space="preserve">who </w:t>
      </w:r>
      <w:r w:rsidR="00166369">
        <w:t>joined</w:t>
      </w:r>
      <w:r w:rsidR="00A22E0F">
        <w:t xml:space="preserve"> the Zoom meeting</w:t>
      </w:r>
      <w:r w:rsidR="00111150">
        <w:t>.</w:t>
      </w:r>
    </w:p>
    <w:p w14:paraId="791D9AB5" w14:textId="520BA207" w:rsidR="00094B60" w:rsidRDefault="00094B60" w:rsidP="00094B60">
      <w:pPr>
        <w:rPr>
          <w:b/>
          <w:bCs/>
        </w:rPr>
      </w:pPr>
      <w:r w:rsidRPr="001C759F">
        <w:rPr>
          <w:b/>
          <w:bCs/>
        </w:rPr>
        <w:t xml:space="preserve">Approval of Meeting Minutes from </w:t>
      </w:r>
      <w:r w:rsidR="002F3FB8">
        <w:rPr>
          <w:b/>
          <w:bCs/>
        </w:rPr>
        <w:t>September 14</w:t>
      </w:r>
      <w:r w:rsidRPr="001C759F">
        <w:rPr>
          <w:b/>
          <w:bCs/>
        </w:rPr>
        <w:t>, 20</w:t>
      </w:r>
      <w:r w:rsidR="00DD72F9">
        <w:rPr>
          <w:b/>
          <w:bCs/>
        </w:rPr>
        <w:t>20</w:t>
      </w:r>
    </w:p>
    <w:p w14:paraId="383234BA" w14:textId="010C36A7" w:rsidR="00094B60" w:rsidRDefault="002F3FB8" w:rsidP="009D17C8">
      <w:pPr>
        <w:spacing w:before="0"/>
      </w:pPr>
      <w:r>
        <w:t>Neva Van Valkenburg</w:t>
      </w:r>
      <w:r w:rsidR="00094B60">
        <w:t xml:space="preserve"> made the motion to approve the minutes, which was seconded by </w:t>
      </w:r>
      <w:r w:rsidR="00541ADD">
        <w:t>Sarah Wagner</w:t>
      </w:r>
      <w:r w:rsidR="0055730C">
        <w:t>;</w:t>
      </w:r>
      <w:r w:rsidR="00094B60">
        <w:t xml:space="preserve"> the motion carried.</w:t>
      </w:r>
    </w:p>
    <w:p w14:paraId="755265ED" w14:textId="2AF3562B" w:rsidR="00DA2A3C" w:rsidRDefault="00DA2A3C" w:rsidP="00DA2A3C">
      <w:pPr>
        <w:rPr>
          <w:b/>
          <w:bCs/>
        </w:rPr>
      </w:pPr>
      <w:r w:rsidRPr="001C759F">
        <w:rPr>
          <w:b/>
          <w:bCs/>
        </w:rPr>
        <w:t xml:space="preserve">Report from </w:t>
      </w:r>
      <w:r w:rsidR="00783FD3">
        <w:rPr>
          <w:b/>
          <w:bCs/>
        </w:rPr>
        <w:t>Brad Cole</w:t>
      </w:r>
    </w:p>
    <w:p w14:paraId="751D30CD" w14:textId="60BEA3B0" w:rsidR="00DA2A3C" w:rsidRDefault="00111150" w:rsidP="00DA2A3C">
      <w:pPr>
        <w:spacing w:before="0"/>
      </w:pPr>
      <w:r>
        <w:t>Brad</w:t>
      </w:r>
      <w:r w:rsidR="7729D2C9">
        <w:t xml:space="preserve"> </w:t>
      </w:r>
      <w:r w:rsidR="00AC56D6">
        <w:t xml:space="preserve">Cole </w:t>
      </w:r>
      <w:r w:rsidR="00A33B4C">
        <w:t>reviewed the agenda for the meeting</w:t>
      </w:r>
      <w:r w:rsidR="0084298F">
        <w:t>, recapped the on-going Development campaigns</w:t>
      </w:r>
      <w:r w:rsidR="003223C2">
        <w:t xml:space="preserve">, </w:t>
      </w:r>
      <w:r w:rsidR="00B17249">
        <w:t xml:space="preserve">and </w:t>
      </w:r>
      <w:r w:rsidR="003223C2">
        <w:t xml:space="preserve">complimented Dustin Davis’ work </w:t>
      </w:r>
      <w:r w:rsidR="0055730C">
        <w:t>managing</w:t>
      </w:r>
      <w:r w:rsidR="003223C2">
        <w:t xml:space="preserve"> the DC </w:t>
      </w:r>
      <w:r w:rsidR="0055730C">
        <w:t>H</w:t>
      </w:r>
      <w:r w:rsidR="003223C2">
        <w:t>ouse</w:t>
      </w:r>
      <w:r w:rsidR="0055730C">
        <w:t xml:space="preserve"> expansion project</w:t>
      </w:r>
      <w:r w:rsidR="00B17249">
        <w:t xml:space="preserve">. </w:t>
      </w:r>
      <w:r w:rsidR="0004012B">
        <w:t>Additional topics discussed:</w:t>
      </w:r>
      <w:r w:rsidR="003E7CDD">
        <w:t xml:space="preserve"> </w:t>
      </w:r>
      <w:r w:rsidR="00CD1F97">
        <w:t xml:space="preserve">NoVA </w:t>
      </w:r>
      <w:r w:rsidR="0055730C">
        <w:t>H</w:t>
      </w:r>
      <w:r w:rsidR="00CD1F97">
        <w:t>ouse</w:t>
      </w:r>
      <w:r w:rsidR="003E7CDD">
        <w:t xml:space="preserve"> renovation permits</w:t>
      </w:r>
      <w:r w:rsidR="00CD1F97">
        <w:t xml:space="preserve">, admin trailer renovation, </w:t>
      </w:r>
      <w:r w:rsidR="003E7CDD">
        <w:t>appreciation</w:t>
      </w:r>
      <w:r w:rsidR="00486E9F">
        <w:t xml:space="preserve"> for RMHCDC staff during a tough year</w:t>
      </w:r>
      <w:r w:rsidR="00924EFB">
        <w:t xml:space="preserve">, 2020 financial impact, </w:t>
      </w:r>
      <w:r w:rsidR="0059442B">
        <w:t>new board members for 202</w:t>
      </w:r>
      <w:r w:rsidR="00F57D1B">
        <w:t>2</w:t>
      </w:r>
      <w:r w:rsidR="0059442B">
        <w:t>,</w:t>
      </w:r>
      <w:r w:rsidR="000A2CE2">
        <w:t xml:space="preserve"> farewell to</w:t>
      </w:r>
      <w:r w:rsidR="0059442B">
        <w:t xml:space="preserve"> </w:t>
      </w:r>
      <w:r w:rsidR="00B02CDA">
        <w:t xml:space="preserve">Barb Johnson and Mike Rowen, </w:t>
      </w:r>
      <w:r w:rsidR="002323D6">
        <w:t xml:space="preserve">and </w:t>
      </w:r>
      <w:r w:rsidR="000A2CE2">
        <w:t>Board contract</w:t>
      </w:r>
      <w:r w:rsidR="002323D6">
        <w:t xml:space="preserve"> / </w:t>
      </w:r>
      <w:r w:rsidR="000A2CE2">
        <w:t xml:space="preserve">conflict of Interest </w:t>
      </w:r>
      <w:r w:rsidR="002323D6">
        <w:t>s</w:t>
      </w:r>
      <w:r w:rsidR="000A2CE2">
        <w:t xml:space="preserve">tatement </w:t>
      </w:r>
      <w:r w:rsidR="002323D6">
        <w:t xml:space="preserve">/ </w:t>
      </w:r>
      <w:r w:rsidR="00EA692D">
        <w:t>committee</w:t>
      </w:r>
      <w:r w:rsidR="002323D6">
        <w:t xml:space="preserve"> selection due.</w:t>
      </w:r>
    </w:p>
    <w:p w14:paraId="4D978013" w14:textId="481934D7" w:rsidR="003B2880" w:rsidRDefault="003B2880" w:rsidP="00DA2A3C">
      <w:pPr>
        <w:spacing w:before="0"/>
      </w:pPr>
    </w:p>
    <w:p w14:paraId="2D893EFE" w14:textId="77777777" w:rsidR="003B2880" w:rsidRDefault="003B2880" w:rsidP="003B2880">
      <w:pPr>
        <w:spacing w:before="0"/>
        <w:rPr>
          <w:b/>
        </w:rPr>
      </w:pPr>
      <w:r>
        <w:rPr>
          <w:b/>
        </w:rPr>
        <w:t>Video</w:t>
      </w:r>
    </w:p>
    <w:p w14:paraId="0A0CF114" w14:textId="6BC8C7B0" w:rsidR="003B2880" w:rsidRPr="00C572C1" w:rsidRDefault="003B2880" w:rsidP="00DA2A3C">
      <w:pPr>
        <w:spacing w:before="0"/>
      </w:pPr>
      <w:r>
        <w:t xml:space="preserve">The board viewed a slide show of </w:t>
      </w:r>
      <w:r w:rsidR="00EC2557">
        <w:t xml:space="preserve">participants </w:t>
      </w:r>
      <w:r>
        <w:t>pictures from the 2020 Oct</w:t>
      </w:r>
      <w:r w:rsidR="00EC2557">
        <w:t>ober Red Shoe Run 5k.</w:t>
      </w:r>
    </w:p>
    <w:p w14:paraId="6B3591CE" w14:textId="77777777" w:rsidR="00EC714D" w:rsidRDefault="00EC714D" w:rsidP="00EC714D">
      <w:pPr>
        <w:rPr>
          <w:b/>
          <w:bCs/>
        </w:rPr>
      </w:pPr>
      <w:r w:rsidRPr="001C759F">
        <w:rPr>
          <w:b/>
          <w:bCs/>
        </w:rPr>
        <w:t>Report from the Treasurer</w:t>
      </w:r>
    </w:p>
    <w:p w14:paraId="1229CE4A" w14:textId="621763D5" w:rsidR="003C3BAE" w:rsidRDefault="00BC6B9A" w:rsidP="00EC714D">
      <w:pPr>
        <w:spacing w:before="0"/>
      </w:pPr>
      <w:r>
        <w:t>Greg Kassing</w:t>
      </w:r>
      <w:r w:rsidR="002539E3">
        <w:t xml:space="preserve"> reported that </w:t>
      </w:r>
      <w:r w:rsidR="00A37669">
        <w:t xml:space="preserve">our </w:t>
      </w:r>
      <w:r w:rsidR="00001297">
        <w:t>revenue</w:t>
      </w:r>
      <w:r w:rsidR="00A37669">
        <w:t xml:space="preserve"> is down</w:t>
      </w:r>
      <w:r w:rsidR="00001297">
        <w:t xml:space="preserve"> </w:t>
      </w:r>
      <w:r w:rsidR="0055730C">
        <w:t>$</w:t>
      </w:r>
      <w:r w:rsidR="00001297">
        <w:t>1.4</w:t>
      </w:r>
      <w:r w:rsidR="0055730C">
        <w:t>M</w:t>
      </w:r>
      <w:r w:rsidR="00A37669">
        <w:t xml:space="preserve"> due to COVID-related</w:t>
      </w:r>
      <w:r w:rsidR="00583D3C">
        <w:t xml:space="preserve"> circumstances</w:t>
      </w:r>
      <w:r w:rsidR="0055730C">
        <w:t>, but reduced</w:t>
      </w:r>
      <w:r w:rsidR="00867AF1">
        <w:t xml:space="preserve"> operati</w:t>
      </w:r>
      <w:r w:rsidR="00D65482">
        <w:t>onal</w:t>
      </w:r>
      <w:r w:rsidR="00867AF1">
        <w:t xml:space="preserve"> </w:t>
      </w:r>
      <w:r w:rsidR="00CB5579">
        <w:t xml:space="preserve">expenses </w:t>
      </w:r>
      <w:r w:rsidR="0055730C">
        <w:t>are offsetting some of the loss</w:t>
      </w:r>
      <w:r w:rsidR="00381F13">
        <w:t>.</w:t>
      </w:r>
      <w:r w:rsidR="00CB5579">
        <w:t xml:space="preserve"> </w:t>
      </w:r>
      <w:r w:rsidR="00582B68">
        <w:t xml:space="preserve">Our projected loss </w:t>
      </w:r>
      <w:r w:rsidR="008C312C">
        <w:t>was calculated to be $</w:t>
      </w:r>
      <w:r w:rsidR="004346E5">
        <w:t xml:space="preserve">750-800k, then adjusted to </w:t>
      </w:r>
      <w:r w:rsidR="002A5874">
        <w:t xml:space="preserve">$825-850k. </w:t>
      </w:r>
      <w:r w:rsidR="008241AF">
        <w:t xml:space="preserve"> </w:t>
      </w:r>
      <w:r w:rsidR="00942E51">
        <w:t xml:space="preserve">Our current loss of </w:t>
      </w:r>
      <w:r w:rsidR="008241AF">
        <w:t>$9</w:t>
      </w:r>
      <w:r w:rsidR="008A4F03">
        <w:t>74</w:t>
      </w:r>
      <w:r w:rsidR="008241AF">
        <w:t>k</w:t>
      </w:r>
      <w:r w:rsidR="00BF0630">
        <w:t xml:space="preserve">, </w:t>
      </w:r>
      <w:r w:rsidR="00E77619">
        <w:t xml:space="preserve">is only slightly more than our projected shortfall. </w:t>
      </w:r>
      <w:r w:rsidR="00A41183">
        <w:t>Karen Torres added the</w:t>
      </w:r>
      <w:r w:rsidR="00B82012">
        <w:t xml:space="preserve">re is a projected influx </w:t>
      </w:r>
      <w:r w:rsidR="00491D17">
        <w:t>from capital revenue in November and December,</w:t>
      </w:r>
      <w:r w:rsidR="0055730C">
        <w:t xml:space="preserve"> stating</w:t>
      </w:r>
      <w:r w:rsidR="00491D17">
        <w:t xml:space="preserve"> </w:t>
      </w:r>
      <w:r w:rsidR="00F57D1B">
        <w:t>“</w:t>
      </w:r>
      <w:r w:rsidR="0055730C">
        <w:t>W</w:t>
      </w:r>
      <w:r w:rsidR="00491D17">
        <w:t>e are prepared for budget shifts</w:t>
      </w:r>
      <w:r w:rsidR="00580C24">
        <w:t>”.</w:t>
      </w:r>
      <w:r w:rsidR="00491D17">
        <w:t xml:space="preserve"> </w:t>
      </w:r>
      <w:r w:rsidR="00DE191E">
        <w:t xml:space="preserve">Additional </w:t>
      </w:r>
      <w:r w:rsidR="0055730C">
        <w:t>t</w:t>
      </w:r>
      <w:r w:rsidR="00DE191E">
        <w:t xml:space="preserve">opics </w:t>
      </w:r>
      <w:r w:rsidR="0055730C">
        <w:t>d</w:t>
      </w:r>
      <w:r w:rsidR="00DE191E">
        <w:t xml:space="preserve">iscussed: </w:t>
      </w:r>
      <w:r w:rsidR="0055730C">
        <w:t xml:space="preserve">potential for soliciting </w:t>
      </w:r>
      <w:r w:rsidR="00DD68DB">
        <w:t>donati</w:t>
      </w:r>
      <w:r w:rsidR="0055730C">
        <w:t xml:space="preserve">ons of </w:t>
      </w:r>
      <w:r w:rsidR="00DD68DB">
        <w:t xml:space="preserve">appreciated stock, </w:t>
      </w:r>
      <w:r w:rsidR="00312536">
        <w:t xml:space="preserve">donor advised funds, </w:t>
      </w:r>
      <w:r w:rsidR="00006EFB">
        <w:t xml:space="preserve">step up </w:t>
      </w:r>
      <w:proofErr w:type="gramStart"/>
      <w:r w:rsidR="00006EFB">
        <w:t>gains</w:t>
      </w:r>
      <w:proofErr w:type="gramEnd"/>
      <w:r w:rsidR="00006EFB">
        <w:t xml:space="preserve"> fees, </w:t>
      </w:r>
      <w:r w:rsidR="006E53FA">
        <w:t xml:space="preserve">and </w:t>
      </w:r>
      <w:r w:rsidR="00495DCF">
        <w:t>workplace giving increas</w:t>
      </w:r>
      <w:r w:rsidR="006E53FA">
        <w:t>e.</w:t>
      </w:r>
    </w:p>
    <w:p w14:paraId="5587FA49" w14:textId="77777777" w:rsidR="003C3BAE" w:rsidRDefault="003C3BAE" w:rsidP="003C3BAE">
      <w:pPr>
        <w:rPr>
          <w:b/>
          <w:bCs/>
        </w:rPr>
      </w:pPr>
      <w:r w:rsidRPr="001C759F">
        <w:rPr>
          <w:b/>
          <w:bCs/>
        </w:rPr>
        <w:t>Development Committee Report</w:t>
      </w:r>
    </w:p>
    <w:p w14:paraId="5C999FF4" w14:textId="073B9837" w:rsidR="003C3BAE" w:rsidRDefault="003C3BAE" w:rsidP="003C3BAE">
      <w:pPr>
        <w:spacing w:before="0"/>
      </w:pPr>
      <w:r>
        <w:t xml:space="preserve">Meera Pillai </w:t>
      </w:r>
      <w:r w:rsidR="00B756EB">
        <w:t xml:space="preserve">stated the board </w:t>
      </w:r>
      <w:r>
        <w:t xml:space="preserve">members </w:t>
      </w:r>
      <w:r w:rsidR="00B756EB">
        <w:t>still have time to meet their</w:t>
      </w:r>
      <w:r>
        <w:t xml:space="preserve"> Give</w:t>
      </w:r>
      <w:r w:rsidR="00B756EB">
        <w:t xml:space="preserve"> and </w:t>
      </w:r>
      <w:r>
        <w:t>Get requirements</w:t>
      </w:r>
      <w:r w:rsidR="00C038CF">
        <w:t xml:space="preserve">. Meera noted we are down in fundraising but </w:t>
      </w:r>
      <w:r w:rsidR="00F13E3A">
        <w:t>are</w:t>
      </w:r>
      <w:r w:rsidR="00955F95">
        <w:t xml:space="preserve"> working </w:t>
      </w:r>
      <w:r w:rsidR="00F13E3A">
        <w:t>on</w:t>
      </w:r>
      <w:r w:rsidR="00B74888">
        <w:t xml:space="preserve"> foundation grants</w:t>
      </w:r>
      <w:r w:rsidR="007C028B">
        <w:t xml:space="preserve"> and</w:t>
      </w:r>
      <w:r w:rsidR="00B74888">
        <w:t xml:space="preserve"> </w:t>
      </w:r>
      <w:r w:rsidR="00501DC1">
        <w:t>development videos</w:t>
      </w:r>
      <w:r w:rsidR="007C028B">
        <w:t xml:space="preserve">. </w:t>
      </w:r>
      <w:r w:rsidR="00821244">
        <w:t>K</w:t>
      </w:r>
      <w:r w:rsidR="003F2A61">
        <w:t>udos</w:t>
      </w:r>
      <w:r w:rsidR="007C028B">
        <w:t xml:space="preserve"> to Peter </w:t>
      </w:r>
      <w:r w:rsidR="003E16FA">
        <w:t xml:space="preserve">for his help on the 3D DC </w:t>
      </w:r>
      <w:r w:rsidR="0055730C">
        <w:t>H</w:t>
      </w:r>
      <w:r w:rsidR="003E16FA">
        <w:t>ouse video.</w:t>
      </w:r>
      <w:r w:rsidR="00D16DF9">
        <w:t xml:space="preserve"> </w:t>
      </w:r>
      <w:r w:rsidR="009175C1">
        <w:t xml:space="preserve">Meera said </w:t>
      </w:r>
      <w:r w:rsidR="00D16DF9">
        <w:t xml:space="preserve">Maroon PR </w:t>
      </w:r>
      <w:r w:rsidR="009175C1">
        <w:t xml:space="preserve">is </w:t>
      </w:r>
      <w:r w:rsidR="00321C00">
        <w:t>creating a</w:t>
      </w:r>
      <w:r w:rsidR="00C77E0A">
        <w:t>n expectations</w:t>
      </w:r>
      <w:r w:rsidR="00321C00">
        <w:t xml:space="preserve"> video</w:t>
      </w:r>
      <w:r w:rsidR="00C77E0A">
        <w:t xml:space="preserve"> for families</w:t>
      </w:r>
      <w:r w:rsidR="009D5F77">
        <w:t>, to be sent</w:t>
      </w:r>
      <w:r w:rsidR="00C77E0A">
        <w:t xml:space="preserve"> </w:t>
      </w:r>
      <w:r w:rsidR="009D5F77">
        <w:t xml:space="preserve">out </w:t>
      </w:r>
      <w:r w:rsidR="00C77E0A">
        <w:t>prior to their arrival.</w:t>
      </w:r>
      <w:r w:rsidR="00393B4D">
        <w:t xml:space="preserve"> Additional </w:t>
      </w:r>
      <w:r w:rsidR="0055730C">
        <w:t>t</w:t>
      </w:r>
      <w:r w:rsidR="00393B4D">
        <w:t xml:space="preserve">opics </w:t>
      </w:r>
      <w:r w:rsidR="0055730C">
        <w:t>di</w:t>
      </w:r>
      <w:r w:rsidR="00393B4D">
        <w:t xml:space="preserve">scussed: Share A Night ornament campaign, </w:t>
      </w:r>
      <w:r w:rsidR="001F3AE1">
        <w:t>Giving Tue</w:t>
      </w:r>
      <w:r w:rsidR="00DC4A97">
        <w:t>s</w:t>
      </w:r>
      <w:r w:rsidR="001F3AE1">
        <w:t>day, Stock the Pantry,</w:t>
      </w:r>
      <w:r w:rsidR="004C247B">
        <w:t xml:space="preserve"> 40 / 40 ca</w:t>
      </w:r>
      <w:r w:rsidR="00DC4A97">
        <w:t>m</w:t>
      </w:r>
      <w:r w:rsidR="004C247B">
        <w:t xml:space="preserve">paign, and </w:t>
      </w:r>
      <w:r w:rsidR="00DC4A97">
        <w:t>Red Shoe Run 5k recap.</w:t>
      </w:r>
    </w:p>
    <w:p w14:paraId="2934F3C2" w14:textId="77777777" w:rsidR="00FA5063" w:rsidRDefault="00FA5063" w:rsidP="003C3BAE">
      <w:pPr>
        <w:spacing w:before="0"/>
        <w:rPr>
          <w:b/>
          <w:bCs/>
        </w:rPr>
      </w:pPr>
    </w:p>
    <w:p w14:paraId="6FAD61EC" w14:textId="66BAD973" w:rsidR="00CB7532" w:rsidRPr="00FA5063" w:rsidRDefault="00CB7532" w:rsidP="003C3BAE">
      <w:pPr>
        <w:spacing w:before="0"/>
        <w:rPr>
          <w:b/>
          <w:bCs/>
        </w:rPr>
      </w:pPr>
      <w:r w:rsidRPr="00FA5063">
        <w:rPr>
          <w:b/>
          <w:bCs/>
        </w:rPr>
        <w:t xml:space="preserve">Orr Group </w:t>
      </w:r>
      <w:r w:rsidR="00FA5063" w:rsidRPr="00FA5063">
        <w:rPr>
          <w:b/>
          <w:bCs/>
        </w:rPr>
        <w:t>presentation by Craig Shelley</w:t>
      </w:r>
    </w:p>
    <w:p w14:paraId="4DC339A9" w14:textId="13E370C0" w:rsidR="003C3BAE" w:rsidRDefault="008854F7" w:rsidP="00EC714D">
      <w:pPr>
        <w:spacing w:before="0"/>
      </w:pPr>
      <w:r>
        <w:t>Craig led an interac</w:t>
      </w:r>
      <w:r w:rsidR="00AB2EC2">
        <w:t xml:space="preserve">tive talk to jump start board members for the 2021 </w:t>
      </w:r>
      <w:r w:rsidR="006253F9">
        <w:t>Give and Get</w:t>
      </w:r>
      <w:r w:rsidR="00ED7A84">
        <w:t xml:space="preserve"> push.</w:t>
      </w:r>
      <w:r w:rsidR="008A7775">
        <w:t xml:space="preserve"> He asked leading questions and had members give examples from </w:t>
      </w:r>
      <w:r w:rsidR="0067775A">
        <w:t xml:space="preserve">their </w:t>
      </w:r>
      <w:r w:rsidR="008575FB">
        <w:t xml:space="preserve">personal experiences. </w:t>
      </w:r>
      <w:r w:rsidR="002F1E54">
        <w:t xml:space="preserve">There were </w:t>
      </w:r>
      <w:r w:rsidR="002C63D8">
        <w:t>five</w:t>
      </w:r>
      <w:r w:rsidR="002F1E54">
        <w:t xml:space="preserve"> </w:t>
      </w:r>
      <w:r w:rsidR="0085480E">
        <w:t xml:space="preserve">key </w:t>
      </w:r>
      <w:r w:rsidR="0085480E">
        <w:lastRenderedPageBreak/>
        <w:t xml:space="preserve">points to his talk: find your </w:t>
      </w:r>
      <w:r w:rsidR="002C63D8">
        <w:t>audience</w:t>
      </w:r>
      <w:r w:rsidR="0085480E">
        <w:t xml:space="preserve">, </w:t>
      </w:r>
      <w:r w:rsidR="006463BA">
        <w:t xml:space="preserve">what </w:t>
      </w:r>
      <w:r w:rsidR="002C63D8">
        <w:t>to</w:t>
      </w:r>
      <w:r w:rsidR="006463BA">
        <w:t xml:space="preserve"> say, </w:t>
      </w:r>
      <w:r w:rsidR="00D008BA">
        <w:t xml:space="preserve">leverage connections, </w:t>
      </w:r>
      <w:r w:rsidR="00E539D8">
        <w:t>mak</w:t>
      </w:r>
      <w:r w:rsidR="002C63D8">
        <w:t>e</w:t>
      </w:r>
      <w:r w:rsidR="00E539D8">
        <w:t xml:space="preserve"> it personal, </w:t>
      </w:r>
      <w:r w:rsidR="002C63D8">
        <w:t xml:space="preserve">and </w:t>
      </w:r>
      <w:r w:rsidR="00526EF2">
        <w:t>as</w:t>
      </w:r>
      <w:r w:rsidR="007B7522">
        <w:t xml:space="preserve">k </w:t>
      </w:r>
      <w:r w:rsidR="00526EF2">
        <w:t>RMHCDC staff</w:t>
      </w:r>
      <w:r w:rsidR="007B7522">
        <w:t xml:space="preserve"> for help</w:t>
      </w:r>
      <w:r w:rsidR="002C63D8">
        <w:t>.</w:t>
      </w:r>
    </w:p>
    <w:p w14:paraId="46CB0A56" w14:textId="37BD34DF" w:rsidR="00CC6A99" w:rsidRDefault="00CC6A99" w:rsidP="00CC6A99">
      <w:pPr>
        <w:rPr>
          <w:b/>
          <w:bCs/>
        </w:rPr>
      </w:pPr>
      <w:r w:rsidRPr="001C759F">
        <w:rPr>
          <w:b/>
          <w:bCs/>
        </w:rPr>
        <w:t>Governance Committee Report</w:t>
      </w:r>
    </w:p>
    <w:p w14:paraId="7658623A" w14:textId="5E594935" w:rsidR="00CC6A99" w:rsidRDefault="00CC6A99" w:rsidP="00CC6A99">
      <w:pPr>
        <w:spacing w:before="0"/>
      </w:pPr>
      <w:r>
        <w:t xml:space="preserve">Louie Atangan </w:t>
      </w:r>
      <w:r w:rsidR="00DC3F13">
        <w:t xml:space="preserve">stated there are 15 board members that have not met </w:t>
      </w:r>
      <w:r w:rsidR="0055730C">
        <w:t xml:space="preserve">2020 </w:t>
      </w:r>
      <w:r w:rsidR="00DC3F13">
        <w:t xml:space="preserve">Give and Get </w:t>
      </w:r>
      <w:r w:rsidR="00D3021B">
        <w:t>requirements.</w:t>
      </w:r>
      <w:r>
        <w:t xml:space="preserve"> </w:t>
      </w:r>
      <w:r w:rsidR="008A043A">
        <w:t xml:space="preserve">He </w:t>
      </w:r>
      <w:r w:rsidR="0055730C">
        <w:t>reminded the members that they need to make a personal gift, as well as the Get: “L</w:t>
      </w:r>
      <w:r w:rsidR="00B2385A">
        <w:t>et’s</w:t>
      </w:r>
      <w:r w:rsidR="00CB7C30">
        <w:t xml:space="preserve"> get</w:t>
      </w:r>
      <w:r w:rsidR="00B2385A">
        <w:t xml:space="preserve"> </w:t>
      </w:r>
      <w:r w:rsidR="00F00C5A">
        <w:t>100% compliance”</w:t>
      </w:r>
      <w:r>
        <w:t xml:space="preserve">. </w:t>
      </w:r>
      <w:r w:rsidR="00FC41F2">
        <w:t xml:space="preserve">Louie noted </w:t>
      </w:r>
      <w:r w:rsidR="0055730C">
        <w:t>future member term limits</w:t>
      </w:r>
      <w:r w:rsidR="00BC1085">
        <w:t xml:space="preserve">: </w:t>
      </w:r>
      <w:r w:rsidR="003A449A">
        <w:t xml:space="preserve">Isaac Green and Sarah Wagner </w:t>
      </w:r>
      <w:r w:rsidR="00BC1085">
        <w:t>end of 2021</w:t>
      </w:r>
      <w:r w:rsidR="00DB3F4F">
        <w:t xml:space="preserve"> followed by</w:t>
      </w:r>
      <w:r w:rsidR="00BC1085">
        <w:t xml:space="preserve"> </w:t>
      </w:r>
      <w:r w:rsidR="00B855B9">
        <w:t xml:space="preserve">Brad Cole </w:t>
      </w:r>
      <w:r w:rsidR="00DB3F4F">
        <w:t>and</w:t>
      </w:r>
      <w:r w:rsidR="00B855B9">
        <w:t xml:space="preserve"> Scott Marschall end of 2022.</w:t>
      </w:r>
      <w:r w:rsidR="00FC41F2">
        <w:t xml:space="preserve"> </w:t>
      </w:r>
      <w:r w:rsidR="00DB3F4F">
        <w:t>Louie</w:t>
      </w:r>
      <w:r>
        <w:t xml:space="preserve"> asked members to think about </w:t>
      </w:r>
      <w:r w:rsidR="00E17EE0">
        <w:t>qualified</w:t>
      </w:r>
      <w:r>
        <w:t xml:space="preserve"> new member recruits, </w:t>
      </w:r>
      <w:r w:rsidR="00B77697">
        <w:t>leaders</w:t>
      </w:r>
      <w:r w:rsidR="00AD66B5">
        <w:t xml:space="preserve"> who embrace the RMHCDC mission and bring</w:t>
      </w:r>
      <w:r>
        <w:t xml:space="preserve"> big networks. </w:t>
      </w:r>
      <w:r w:rsidR="004F0007">
        <w:t xml:space="preserve">Karen Torres </w:t>
      </w:r>
      <w:r w:rsidR="00EA64E4">
        <w:t xml:space="preserve">said Craig Shelley will attend the </w:t>
      </w:r>
      <w:r w:rsidR="00DB6083">
        <w:t xml:space="preserve">next Governance committee meeting to offer </w:t>
      </w:r>
      <w:r w:rsidR="00610F48">
        <w:t xml:space="preserve">recruitment </w:t>
      </w:r>
      <w:r w:rsidR="00DB6083">
        <w:t>tips.</w:t>
      </w:r>
      <w:r w:rsidR="00033AC8">
        <w:t xml:space="preserve"> Brad Cole </w:t>
      </w:r>
      <w:r w:rsidR="00C20B7F">
        <w:t xml:space="preserve">stated he wanted to see an </w:t>
      </w:r>
      <w:r w:rsidR="00C57513">
        <w:t>emphasi</w:t>
      </w:r>
      <w:r w:rsidR="0055730C">
        <w:t>s</w:t>
      </w:r>
      <w:r w:rsidR="00C20B7F">
        <w:t xml:space="preserve"> in personal </w:t>
      </w:r>
      <w:r w:rsidR="00CA3ADB">
        <w:t>contribution in 2021 and Peter Ng</w:t>
      </w:r>
      <w:r w:rsidR="005A56AA">
        <w:t xml:space="preserve">uyen </w:t>
      </w:r>
      <w:r w:rsidR="003F2A61">
        <w:t>said,</w:t>
      </w:r>
      <w:r w:rsidR="005A56AA">
        <w:t xml:space="preserve"> </w:t>
      </w:r>
      <w:r w:rsidR="00DB3F4F">
        <w:t>“</w:t>
      </w:r>
      <w:r w:rsidR="0055730C">
        <w:t>M</w:t>
      </w:r>
      <w:r w:rsidR="005A56AA">
        <w:t>embers should feel like they have skin in the game</w:t>
      </w:r>
      <w:r w:rsidR="00DB3F4F">
        <w:t>.</w:t>
      </w:r>
      <w:r w:rsidR="005A56AA">
        <w:t>”</w:t>
      </w:r>
    </w:p>
    <w:p w14:paraId="3285FE86" w14:textId="77777777" w:rsidR="006F4344" w:rsidRDefault="006F4344" w:rsidP="006F4344">
      <w:pPr>
        <w:spacing w:before="0"/>
        <w:rPr>
          <w:b/>
          <w:bCs/>
        </w:rPr>
      </w:pPr>
    </w:p>
    <w:p w14:paraId="3E16922D" w14:textId="2E31408C" w:rsidR="006F4344" w:rsidRPr="00326251" w:rsidRDefault="006F4344" w:rsidP="006F4344">
      <w:pPr>
        <w:spacing w:before="0"/>
      </w:pPr>
      <w:r w:rsidRPr="001C759F">
        <w:rPr>
          <w:b/>
          <w:bCs/>
        </w:rPr>
        <w:t>Programs &amp; Operations Committee Report</w:t>
      </w:r>
    </w:p>
    <w:p w14:paraId="63A710CC" w14:textId="71007320" w:rsidR="00F33477" w:rsidRPr="00C00960" w:rsidRDefault="006F4344" w:rsidP="00D56D5F">
      <w:pPr>
        <w:spacing w:before="0"/>
      </w:pPr>
      <w:r>
        <w:t xml:space="preserve">Sarah Wagner </w:t>
      </w:r>
      <w:r w:rsidR="008C0BE0">
        <w:t xml:space="preserve">reported </w:t>
      </w:r>
      <w:r w:rsidR="00F73ECE">
        <w:t>202</w:t>
      </w:r>
      <w:r w:rsidR="00CE48CB">
        <w:t>1 will bring a restructuring o</w:t>
      </w:r>
      <w:r w:rsidR="00297352">
        <w:t>f</w:t>
      </w:r>
      <w:r w:rsidR="00CE48CB">
        <w:t xml:space="preserve"> the Programs and Oper</w:t>
      </w:r>
      <w:r w:rsidR="00297352">
        <w:t xml:space="preserve">ations committee. </w:t>
      </w:r>
      <w:r>
        <w:t xml:space="preserve"> Dustin </w:t>
      </w:r>
      <w:r w:rsidR="008B7013">
        <w:t xml:space="preserve">Davis </w:t>
      </w:r>
      <w:r>
        <w:t xml:space="preserve">explained </w:t>
      </w:r>
      <w:r w:rsidR="0055730C">
        <w:t xml:space="preserve">that due to restrictions in place by RMHC Global, </w:t>
      </w:r>
      <w:r w:rsidR="00DB3F4F">
        <w:t>we</w:t>
      </w:r>
      <w:r w:rsidR="00677217">
        <w:t xml:space="preserve"> </w:t>
      </w:r>
      <w:r w:rsidR="0055730C">
        <w:t xml:space="preserve">only </w:t>
      </w:r>
      <w:r w:rsidR="00677217">
        <w:t xml:space="preserve">have </w:t>
      </w:r>
      <w:r w:rsidR="00D02D63">
        <w:t>five</w:t>
      </w:r>
      <w:r w:rsidR="00141B2A">
        <w:t xml:space="preserve"> families </w:t>
      </w:r>
      <w:r w:rsidR="0055730C">
        <w:t xml:space="preserve">out of </w:t>
      </w:r>
      <w:r w:rsidR="009A0101">
        <w:t>a max of eight</w:t>
      </w:r>
      <w:r w:rsidR="0055730C">
        <w:t xml:space="preserve">, currently staying in the DC House. </w:t>
      </w:r>
      <w:r w:rsidR="00677217">
        <w:t xml:space="preserve"> </w:t>
      </w:r>
      <w:r w:rsidR="0055730C">
        <w:t xml:space="preserve">He also </w:t>
      </w:r>
      <w:r>
        <w:t xml:space="preserve">noted </w:t>
      </w:r>
      <w:r w:rsidR="00B308AB">
        <w:t>th</w:t>
      </w:r>
      <w:r w:rsidR="0055730C">
        <w:t>at we can move to the next</w:t>
      </w:r>
      <w:r w:rsidR="00B308AB">
        <w:t xml:space="preserve"> p</w:t>
      </w:r>
      <w:r w:rsidR="00F45B89">
        <w:t xml:space="preserve">hase </w:t>
      </w:r>
      <w:r w:rsidR="005C3DAE">
        <w:t xml:space="preserve">of operations on Dec. 1. </w:t>
      </w:r>
      <w:r w:rsidR="00604054">
        <w:t xml:space="preserve"> </w:t>
      </w:r>
      <w:r>
        <w:t xml:space="preserve">Additional topics discussed: </w:t>
      </w:r>
      <w:r w:rsidR="00535703">
        <w:t xml:space="preserve">INOVA </w:t>
      </w:r>
      <w:r w:rsidR="008A7B80">
        <w:t>8</w:t>
      </w:r>
      <w:r w:rsidR="008A7B80" w:rsidRPr="008A7B80">
        <w:rPr>
          <w:vertAlign w:val="superscript"/>
        </w:rPr>
        <w:t>th</w:t>
      </w:r>
      <w:r w:rsidR="008A7B80">
        <w:t xml:space="preserve"> floor </w:t>
      </w:r>
      <w:r w:rsidR="00535703">
        <w:t>Family Room</w:t>
      </w:r>
      <w:r w:rsidR="008A7B80">
        <w:t xml:space="preserve"> reopen</w:t>
      </w:r>
      <w:r w:rsidR="005C3DAE">
        <w:t>ing</w:t>
      </w:r>
      <w:r w:rsidR="008A7B80">
        <w:t xml:space="preserve">, </w:t>
      </w:r>
      <w:r>
        <w:t>NoVA House renovation</w:t>
      </w:r>
      <w:r w:rsidR="00C6293D">
        <w:t xml:space="preserve"> permits</w:t>
      </w:r>
      <w:r>
        <w:t>,</w:t>
      </w:r>
      <w:r w:rsidR="00227C2E">
        <w:t xml:space="preserve"> </w:t>
      </w:r>
      <w:r w:rsidR="00051B1A">
        <w:t xml:space="preserve">and </w:t>
      </w:r>
      <w:r w:rsidR="003A7231">
        <w:t>Herman Miller Cares Program for Admin trailer furnishings</w:t>
      </w:r>
      <w:r w:rsidR="00C00960">
        <w:t xml:space="preserve">. </w:t>
      </w:r>
      <w:r>
        <w:t xml:space="preserve"> </w:t>
      </w:r>
    </w:p>
    <w:p w14:paraId="3EBF42B9" w14:textId="77777777" w:rsidR="00C159FD" w:rsidRDefault="00C159FD" w:rsidP="004F061A">
      <w:pPr>
        <w:spacing w:before="0"/>
      </w:pPr>
    </w:p>
    <w:p w14:paraId="535548F0" w14:textId="2C5E326F" w:rsidR="00E41C0C" w:rsidRDefault="008E1C6D" w:rsidP="004F061A">
      <w:pPr>
        <w:spacing w:before="0"/>
        <w:rPr>
          <w:b/>
          <w:bCs/>
        </w:rPr>
      </w:pPr>
      <w:r>
        <w:rPr>
          <w:b/>
          <w:bCs/>
        </w:rPr>
        <w:t>Recognition of Board Members</w:t>
      </w:r>
    </w:p>
    <w:p w14:paraId="34C18D10" w14:textId="1BDDA633" w:rsidR="000A66E5" w:rsidRPr="000A66E5" w:rsidRDefault="000A66E5" w:rsidP="004F061A">
      <w:pPr>
        <w:spacing w:before="0"/>
      </w:pPr>
      <w:r w:rsidRPr="000A66E5">
        <w:t xml:space="preserve">Karen Torres </w:t>
      </w:r>
      <w:r>
        <w:t xml:space="preserve">said </w:t>
      </w:r>
      <w:r w:rsidR="003C7569">
        <w:t>farewell to Mike Rowen and Barb Johnson as their terms are coming to an end</w:t>
      </w:r>
      <w:r w:rsidR="005C3DAE">
        <w:t xml:space="preserve">. She told them that she </w:t>
      </w:r>
      <w:r w:rsidR="009664C0">
        <w:t xml:space="preserve">truly appreciates all their service and </w:t>
      </w:r>
      <w:r w:rsidR="00D04910">
        <w:t>contributions</w:t>
      </w:r>
      <w:r w:rsidR="009664C0">
        <w:t xml:space="preserve">. </w:t>
      </w:r>
      <w:r w:rsidR="005C3DAE">
        <w:t>Mike</w:t>
      </w:r>
      <w:r w:rsidR="0085053E">
        <w:t xml:space="preserve"> stated it has been an honor</w:t>
      </w:r>
      <w:r w:rsidR="005F6B46">
        <w:t xml:space="preserve"> and pleasure</w:t>
      </w:r>
      <w:r w:rsidR="0085053E">
        <w:t xml:space="preserve"> </w:t>
      </w:r>
      <w:r w:rsidR="005F6B46">
        <w:t>to work with such a profes</w:t>
      </w:r>
      <w:r w:rsidR="00AD194E">
        <w:t>siona</w:t>
      </w:r>
      <w:r w:rsidR="005F6B46">
        <w:t xml:space="preserve">l team. </w:t>
      </w:r>
      <w:r w:rsidR="00AD194E">
        <w:t>Brad Cole thanked Mike and Barb too.</w:t>
      </w:r>
    </w:p>
    <w:p w14:paraId="58CD1309" w14:textId="38F3F21A" w:rsidR="005B03BA" w:rsidRPr="00C21A18" w:rsidRDefault="001C759F" w:rsidP="001C759F">
      <w:pPr>
        <w:rPr>
          <w:b/>
          <w:bCs/>
        </w:rPr>
      </w:pPr>
      <w:r w:rsidRPr="001C759F">
        <w:rPr>
          <w:b/>
          <w:bCs/>
        </w:rPr>
        <w:t>Adjournment</w:t>
      </w:r>
    </w:p>
    <w:p w14:paraId="58CD130B" w14:textId="2F669278" w:rsidR="005B03BA" w:rsidRDefault="00E95065" w:rsidP="001C759F">
      <w:pPr>
        <w:spacing w:before="0"/>
      </w:pPr>
      <w:r>
        <w:t>With no further business t</w:t>
      </w:r>
      <w:r w:rsidR="001C759F">
        <w:t xml:space="preserve">he meeting </w:t>
      </w:r>
      <w:r w:rsidR="006810A6">
        <w:t xml:space="preserve">was </w:t>
      </w:r>
      <w:r w:rsidR="001C759F">
        <w:t xml:space="preserve">adjourned at </w:t>
      </w:r>
      <w:r w:rsidR="00541ADD">
        <w:t>1</w:t>
      </w:r>
      <w:r w:rsidR="00136ABE">
        <w:t>2</w:t>
      </w:r>
      <w:r w:rsidR="00655494">
        <w:t>:</w:t>
      </w:r>
      <w:r w:rsidR="00136ABE">
        <w:t>41</w:t>
      </w:r>
      <w:r w:rsidR="001C759F">
        <w:t xml:space="preserve"> P.M.</w:t>
      </w:r>
    </w:p>
    <w:sectPr w:rsidR="005B03BA" w:rsidSect="00B133D4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4C772" w14:textId="77777777" w:rsidR="00D41377" w:rsidRDefault="00D41377" w:rsidP="005735A8">
      <w:pPr>
        <w:spacing w:before="0"/>
      </w:pPr>
      <w:r>
        <w:separator/>
      </w:r>
    </w:p>
  </w:endnote>
  <w:endnote w:type="continuationSeparator" w:id="0">
    <w:p w14:paraId="769A6662" w14:textId="77777777" w:rsidR="00D41377" w:rsidRDefault="00D41377" w:rsidP="005735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FB44F" w14:textId="77777777" w:rsidR="00D41377" w:rsidRDefault="00D41377" w:rsidP="005735A8">
      <w:pPr>
        <w:spacing w:before="0"/>
      </w:pPr>
      <w:r>
        <w:separator/>
      </w:r>
    </w:p>
  </w:footnote>
  <w:footnote w:type="continuationSeparator" w:id="0">
    <w:p w14:paraId="5698E834" w14:textId="77777777" w:rsidR="00D41377" w:rsidRDefault="00D41377" w:rsidP="005735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1310" w14:textId="20E20C9F" w:rsidR="005735A8" w:rsidRDefault="00E56B6F" w:rsidP="00E56B6F">
    <w:pPr>
      <w:spacing w:before="0"/>
      <w:jc w:val="center"/>
    </w:pPr>
    <w:r w:rsidRPr="00E56B6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FFB4" w14:textId="7E8D7C73" w:rsidR="00DB2AC9" w:rsidRPr="005F6884" w:rsidRDefault="00DB2AC9" w:rsidP="00DB2AC9">
    <w:pPr>
      <w:pStyle w:val="Header"/>
      <w:jc w:val="center"/>
      <w:rPr>
        <w:rFonts w:asciiTheme="minorHAnsi" w:hAnsiTheme="minorHAnsi" w:cstheme="minorHAnsi"/>
      </w:rPr>
    </w:pPr>
    <w:r w:rsidRPr="005F6884">
      <w:rPr>
        <w:rFonts w:asciiTheme="minorHAnsi" w:hAnsiTheme="minorHAnsi" w:cstheme="minorHAnsi"/>
      </w:rPr>
      <w:t xml:space="preserve"> Minutes</w:t>
    </w:r>
  </w:p>
  <w:p w14:paraId="6C1E58C8" w14:textId="77777777" w:rsidR="00DB2AC9" w:rsidRPr="005F6884" w:rsidRDefault="00DB2AC9" w:rsidP="00DB2AC9">
    <w:pPr>
      <w:pStyle w:val="Header"/>
      <w:jc w:val="center"/>
      <w:rPr>
        <w:rFonts w:asciiTheme="minorHAnsi" w:hAnsiTheme="minorHAnsi" w:cstheme="minorHAnsi"/>
      </w:rPr>
    </w:pPr>
    <w:r w:rsidRPr="005F6884">
      <w:rPr>
        <w:rFonts w:asciiTheme="minorHAnsi" w:hAnsiTheme="minorHAnsi" w:cstheme="minorHAnsi"/>
      </w:rPr>
      <w:t>Quarterly Meeting of the Board of Directors</w:t>
    </w:r>
  </w:p>
  <w:p w14:paraId="6340F0EF" w14:textId="77777777" w:rsidR="00DB2AC9" w:rsidRPr="005F6884" w:rsidRDefault="00DB2AC9" w:rsidP="00DB2AC9">
    <w:pPr>
      <w:pStyle w:val="Header"/>
      <w:jc w:val="center"/>
      <w:rPr>
        <w:rFonts w:asciiTheme="minorHAnsi" w:hAnsiTheme="minorHAnsi" w:cstheme="minorHAnsi"/>
      </w:rPr>
    </w:pPr>
    <w:r w:rsidRPr="005F6884">
      <w:rPr>
        <w:rFonts w:asciiTheme="minorHAnsi" w:hAnsiTheme="minorHAnsi" w:cstheme="minorHAnsi"/>
      </w:rPr>
      <w:t>Ronald McDonald House Charities of Greater Washington, D.C., Inc</w:t>
    </w:r>
  </w:p>
  <w:p w14:paraId="4D67D977" w14:textId="201B71D3" w:rsidR="00DB2AC9" w:rsidRPr="005F6884" w:rsidRDefault="00DB2AC9" w:rsidP="00DB2AC9">
    <w:pPr>
      <w:pStyle w:val="Header"/>
      <w:jc w:val="center"/>
      <w:rPr>
        <w:rFonts w:asciiTheme="minorHAnsi" w:hAnsiTheme="minorHAnsi" w:cstheme="minorHAnsi"/>
      </w:rPr>
    </w:pPr>
    <w:r w:rsidRPr="005F6884">
      <w:rPr>
        <w:rFonts w:asciiTheme="minorHAnsi" w:hAnsiTheme="minorHAnsi" w:cstheme="minorHAnsi"/>
      </w:rPr>
      <w:t xml:space="preserve">Monday, </w:t>
    </w:r>
    <w:r w:rsidR="005E5E6D">
      <w:rPr>
        <w:rFonts w:asciiTheme="minorHAnsi" w:hAnsiTheme="minorHAnsi" w:cstheme="minorHAnsi"/>
      </w:rPr>
      <w:t xml:space="preserve">November </w:t>
    </w:r>
    <w:r w:rsidR="00DB5878">
      <w:rPr>
        <w:rFonts w:asciiTheme="minorHAnsi" w:hAnsiTheme="minorHAnsi" w:cstheme="minorHAnsi"/>
      </w:rPr>
      <w:t>16</w:t>
    </w:r>
    <w:r w:rsidR="00E27476">
      <w:rPr>
        <w:rFonts w:asciiTheme="minorHAnsi" w:hAnsiTheme="minorHAnsi" w:cstheme="minorHAnsi"/>
      </w:rPr>
      <w:t>, 2020</w:t>
    </w:r>
  </w:p>
  <w:p w14:paraId="58CD1314" w14:textId="06E4E9FD" w:rsidR="00E56B6F" w:rsidRDefault="002E7709" w:rsidP="00E56B6F">
    <w:pPr>
      <w:spacing w:before="0"/>
      <w:jc w:val="center"/>
    </w:pPr>
    <w:r>
      <w:t>Zoom</w:t>
    </w:r>
    <w:r w:rsidR="00047016"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6BFC"/>
    <w:multiLevelType w:val="hybridMultilevel"/>
    <w:tmpl w:val="DCF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0BF0"/>
    <w:multiLevelType w:val="hybridMultilevel"/>
    <w:tmpl w:val="6536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2F9"/>
    <w:multiLevelType w:val="hybridMultilevel"/>
    <w:tmpl w:val="8400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F0D"/>
    <w:multiLevelType w:val="hybridMultilevel"/>
    <w:tmpl w:val="09D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1E1"/>
    <w:multiLevelType w:val="hybridMultilevel"/>
    <w:tmpl w:val="C3EE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C3414"/>
    <w:multiLevelType w:val="hybridMultilevel"/>
    <w:tmpl w:val="4FA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D0204"/>
    <w:multiLevelType w:val="hybridMultilevel"/>
    <w:tmpl w:val="FF0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3C"/>
    <w:rsid w:val="00000C19"/>
    <w:rsid w:val="00000D9F"/>
    <w:rsid w:val="00001297"/>
    <w:rsid w:val="0000133C"/>
    <w:rsid w:val="00001A08"/>
    <w:rsid w:val="00004CBC"/>
    <w:rsid w:val="00004EF9"/>
    <w:rsid w:val="00006E9C"/>
    <w:rsid w:val="00006EFB"/>
    <w:rsid w:val="00007263"/>
    <w:rsid w:val="000075F0"/>
    <w:rsid w:val="00007BD9"/>
    <w:rsid w:val="00010951"/>
    <w:rsid w:val="00011742"/>
    <w:rsid w:val="000118F2"/>
    <w:rsid w:val="0001199F"/>
    <w:rsid w:val="00012119"/>
    <w:rsid w:val="000121C8"/>
    <w:rsid w:val="00012288"/>
    <w:rsid w:val="0001325C"/>
    <w:rsid w:val="000139EB"/>
    <w:rsid w:val="00014A41"/>
    <w:rsid w:val="00015B4F"/>
    <w:rsid w:val="00021DB2"/>
    <w:rsid w:val="000224A4"/>
    <w:rsid w:val="00022C49"/>
    <w:rsid w:val="00022CBD"/>
    <w:rsid w:val="00022E67"/>
    <w:rsid w:val="00023D0D"/>
    <w:rsid w:val="00024164"/>
    <w:rsid w:val="00025FD0"/>
    <w:rsid w:val="00025FED"/>
    <w:rsid w:val="000277E8"/>
    <w:rsid w:val="00027D14"/>
    <w:rsid w:val="000309DF"/>
    <w:rsid w:val="000316CB"/>
    <w:rsid w:val="00033AC8"/>
    <w:rsid w:val="00033FB8"/>
    <w:rsid w:val="000340AE"/>
    <w:rsid w:val="000365B7"/>
    <w:rsid w:val="0004012B"/>
    <w:rsid w:val="000411B3"/>
    <w:rsid w:val="00041344"/>
    <w:rsid w:val="00041DC8"/>
    <w:rsid w:val="000438F9"/>
    <w:rsid w:val="00043BBC"/>
    <w:rsid w:val="000442D3"/>
    <w:rsid w:val="00044FFA"/>
    <w:rsid w:val="000450E9"/>
    <w:rsid w:val="0004676C"/>
    <w:rsid w:val="00047016"/>
    <w:rsid w:val="0004747C"/>
    <w:rsid w:val="00047630"/>
    <w:rsid w:val="000476C5"/>
    <w:rsid w:val="00047FE5"/>
    <w:rsid w:val="00051B1A"/>
    <w:rsid w:val="00052524"/>
    <w:rsid w:val="000526FF"/>
    <w:rsid w:val="00052F56"/>
    <w:rsid w:val="000536E0"/>
    <w:rsid w:val="000544F4"/>
    <w:rsid w:val="00054611"/>
    <w:rsid w:val="00055940"/>
    <w:rsid w:val="00055971"/>
    <w:rsid w:val="00055C79"/>
    <w:rsid w:val="000567BF"/>
    <w:rsid w:val="00057D4E"/>
    <w:rsid w:val="00057E1F"/>
    <w:rsid w:val="0006013A"/>
    <w:rsid w:val="00060838"/>
    <w:rsid w:val="00061391"/>
    <w:rsid w:val="000623A5"/>
    <w:rsid w:val="0006259A"/>
    <w:rsid w:val="00062A19"/>
    <w:rsid w:val="00064603"/>
    <w:rsid w:val="0006666D"/>
    <w:rsid w:val="000668D7"/>
    <w:rsid w:val="00066DF4"/>
    <w:rsid w:val="00067C4E"/>
    <w:rsid w:val="0007045C"/>
    <w:rsid w:val="00070743"/>
    <w:rsid w:val="00070858"/>
    <w:rsid w:val="00071A7B"/>
    <w:rsid w:val="0007272D"/>
    <w:rsid w:val="00073871"/>
    <w:rsid w:val="000752BD"/>
    <w:rsid w:val="000769DB"/>
    <w:rsid w:val="00076E56"/>
    <w:rsid w:val="0007735D"/>
    <w:rsid w:val="00077920"/>
    <w:rsid w:val="000801C5"/>
    <w:rsid w:val="00080338"/>
    <w:rsid w:val="000808E9"/>
    <w:rsid w:val="00081C92"/>
    <w:rsid w:val="00081F2E"/>
    <w:rsid w:val="0008220F"/>
    <w:rsid w:val="00082FB1"/>
    <w:rsid w:val="00084B82"/>
    <w:rsid w:val="00084F13"/>
    <w:rsid w:val="00086135"/>
    <w:rsid w:val="0008649F"/>
    <w:rsid w:val="00087E59"/>
    <w:rsid w:val="000906A3"/>
    <w:rsid w:val="00090AF6"/>
    <w:rsid w:val="00090FFE"/>
    <w:rsid w:val="0009141F"/>
    <w:rsid w:val="00091FD9"/>
    <w:rsid w:val="00092546"/>
    <w:rsid w:val="00092B99"/>
    <w:rsid w:val="00092CBB"/>
    <w:rsid w:val="0009332E"/>
    <w:rsid w:val="00093C5F"/>
    <w:rsid w:val="00094B60"/>
    <w:rsid w:val="00096413"/>
    <w:rsid w:val="000975D0"/>
    <w:rsid w:val="000978EA"/>
    <w:rsid w:val="00097921"/>
    <w:rsid w:val="000A060F"/>
    <w:rsid w:val="000A0974"/>
    <w:rsid w:val="000A196C"/>
    <w:rsid w:val="000A2309"/>
    <w:rsid w:val="000A2AF0"/>
    <w:rsid w:val="000A2CE2"/>
    <w:rsid w:val="000A4335"/>
    <w:rsid w:val="000A4703"/>
    <w:rsid w:val="000A4834"/>
    <w:rsid w:val="000A49E5"/>
    <w:rsid w:val="000A53C3"/>
    <w:rsid w:val="000A5B97"/>
    <w:rsid w:val="000A66E5"/>
    <w:rsid w:val="000A6728"/>
    <w:rsid w:val="000A6C0F"/>
    <w:rsid w:val="000B0809"/>
    <w:rsid w:val="000B0D63"/>
    <w:rsid w:val="000B246B"/>
    <w:rsid w:val="000B3B21"/>
    <w:rsid w:val="000B4720"/>
    <w:rsid w:val="000B4993"/>
    <w:rsid w:val="000B5218"/>
    <w:rsid w:val="000B5CC0"/>
    <w:rsid w:val="000B6BB8"/>
    <w:rsid w:val="000B6C75"/>
    <w:rsid w:val="000B72F7"/>
    <w:rsid w:val="000B73C3"/>
    <w:rsid w:val="000B7606"/>
    <w:rsid w:val="000C02AE"/>
    <w:rsid w:val="000C14CE"/>
    <w:rsid w:val="000C1BC5"/>
    <w:rsid w:val="000C2E01"/>
    <w:rsid w:val="000C57CB"/>
    <w:rsid w:val="000C6054"/>
    <w:rsid w:val="000C60EF"/>
    <w:rsid w:val="000C7658"/>
    <w:rsid w:val="000D0755"/>
    <w:rsid w:val="000D09B6"/>
    <w:rsid w:val="000D2041"/>
    <w:rsid w:val="000D20BE"/>
    <w:rsid w:val="000D2393"/>
    <w:rsid w:val="000D290C"/>
    <w:rsid w:val="000D3FD4"/>
    <w:rsid w:val="000D52F0"/>
    <w:rsid w:val="000D54E7"/>
    <w:rsid w:val="000D5AB8"/>
    <w:rsid w:val="000D5BBE"/>
    <w:rsid w:val="000D5D5C"/>
    <w:rsid w:val="000D6082"/>
    <w:rsid w:val="000D71BA"/>
    <w:rsid w:val="000D7AC0"/>
    <w:rsid w:val="000E0185"/>
    <w:rsid w:val="000E0DCF"/>
    <w:rsid w:val="000E0F02"/>
    <w:rsid w:val="000E16B0"/>
    <w:rsid w:val="000E1750"/>
    <w:rsid w:val="000E1A70"/>
    <w:rsid w:val="000E1D8D"/>
    <w:rsid w:val="000E20A8"/>
    <w:rsid w:val="000E241F"/>
    <w:rsid w:val="000E3CAC"/>
    <w:rsid w:val="000E608F"/>
    <w:rsid w:val="000E6229"/>
    <w:rsid w:val="000E701E"/>
    <w:rsid w:val="000F05A6"/>
    <w:rsid w:val="000F0A73"/>
    <w:rsid w:val="000F1413"/>
    <w:rsid w:val="000F1B85"/>
    <w:rsid w:val="000F220D"/>
    <w:rsid w:val="000F22E3"/>
    <w:rsid w:val="000F2359"/>
    <w:rsid w:val="000F364B"/>
    <w:rsid w:val="000F3906"/>
    <w:rsid w:val="000F3E6E"/>
    <w:rsid w:val="000F49B5"/>
    <w:rsid w:val="000F4D91"/>
    <w:rsid w:val="000F51AA"/>
    <w:rsid w:val="000F58CE"/>
    <w:rsid w:val="000F5AC0"/>
    <w:rsid w:val="000F64B3"/>
    <w:rsid w:val="000F7C08"/>
    <w:rsid w:val="00100081"/>
    <w:rsid w:val="00100CEA"/>
    <w:rsid w:val="001012DB"/>
    <w:rsid w:val="00101947"/>
    <w:rsid w:val="00101984"/>
    <w:rsid w:val="00101F3F"/>
    <w:rsid w:val="00102CAC"/>
    <w:rsid w:val="0010337B"/>
    <w:rsid w:val="00103CDA"/>
    <w:rsid w:val="0010494E"/>
    <w:rsid w:val="00105A9C"/>
    <w:rsid w:val="00105F09"/>
    <w:rsid w:val="00106BFE"/>
    <w:rsid w:val="001077A2"/>
    <w:rsid w:val="00111150"/>
    <w:rsid w:val="00111296"/>
    <w:rsid w:val="00111F56"/>
    <w:rsid w:val="00112227"/>
    <w:rsid w:val="001147C1"/>
    <w:rsid w:val="0011500D"/>
    <w:rsid w:val="00115524"/>
    <w:rsid w:val="00116A9B"/>
    <w:rsid w:val="00116F4F"/>
    <w:rsid w:val="001170C8"/>
    <w:rsid w:val="0011733E"/>
    <w:rsid w:val="00117751"/>
    <w:rsid w:val="00121FDD"/>
    <w:rsid w:val="00122185"/>
    <w:rsid w:val="00124181"/>
    <w:rsid w:val="00124E04"/>
    <w:rsid w:val="0012591F"/>
    <w:rsid w:val="00126357"/>
    <w:rsid w:val="00131CAF"/>
    <w:rsid w:val="00132EDC"/>
    <w:rsid w:val="00134C32"/>
    <w:rsid w:val="001358E8"/>
    <w:rsid w:val="00136269"/>
    <w:rsid w:val="00136836"/>
    <w:rsid w:val="00136ABE"/>
    <w:rsid w:val="00137AA7"/>
    <w:rsid w:val="00140941"/>
    <w:rsid w:val="00141B2A"/>
    <w:rsid w:val="001427E6"/>
    <w:rsid w:val="0014323D"/>
    <w:rsid w:val="001432AA"/>
    <w:rsid w:val="00143D5F"/>
    <w:rsid w:val="0014519C"/>
    <w:rsid w:val="0014529D"/>
    <w:rsid w:val="00145BE7"/>
    <w:rsid w:val="00145E84"/>
    <w:rsid w:val="00150C2D"/>
    <w:rsid w:val="001515AC"/>
    <w:rsid w:val="00151608"/>
    <w:rsid w:val="00151AA4"/>
    <w:rsid w:val="00153C63"/>
    <w:rsid w:val="00154167"/>
    <w:rsid w:val="00155753"/>
    <w:rsid w:val="00156BFF"/>
    <w:rsid w:val="001574D0"/>
    <w:rsid w:val="001603E5"/>
    <w:rsid w:val="0016180D"/>
    <w:rsid w:val="00162E85"/>
    <w:rsid w:val="0016470D"/>
    <w:rsid w:val="001649D3"/>
    <w:rsid w:val="00164FE2"/>
    <w:rsid w:val="001661DA"/>
    <w:rsid w:val="00166369"/>
    <w:rsid w:val="001668B8"/>
    <w:rsid w:val="001676C8"/>
    <w:rsid w:val="0017061C"/>
    <w:rsid w:val="00170A88"/>
    <w:rsid w:val="00171C82"/>
    <w:rsid w:val="00171EDB"/>
    <w:rsid w:val="001728C1"/>
    <w:rsid w:val="001737E1"/>
    <w:rsid w:val="00174533"/>
    <w:rsid w:val="00174964"/>
    <w:rsid w:val="00175469"/>
    <w:rsid w:val="00176B43"/>
    <w:rsid w:val="00177D2A"/>
    <w:rsid w:val="00181CA7"/>
    <w:rsid w:val="00181FF8"/>
    <w:rsid w:val="00182FDE"/>
    <w:rsid w:val="00184595"/>
    <w:rsid w:val="001858CB"/>
    <w:rsid w:val="0018627E"/>
    <w:rsid w:val="00186481"/>
    <w:rsid w:val="00186A0B"/>
    <w:rsid w:val="0019124E"/>
    <w:rsid w:val="00191F91"/>
    <w:rsid w:val="00192887"/>
    <w:rsid w:val="00192C37"/>
    <w:rsid w:val="00192E9F"/>
    <w:rsid w:val="00193069"/>
    <w:rsid w:val="00194207"/>
    <w:rsid w:val="00194A7D"/>
    <w:rsid w:val="00197D1B"/>
    <w:rsid w:val="001A0CB7"/>
    <w:rsid w:val="001A1B4F"/>
    <w:rsid w:val="001A1F54"/>
    <w:rsid w:val="001A2D7E"/>
    <w:rsid w:val="001A3FEA"/>
    <w:rsid w:val="001A5B37"/>
    <w:rsid w:val="001A6765"/>
    <w:rsid w:val="001A678D"/>
    <w:rsid w:val="001B0A36"/>
    <w:rsid w:val="001B1262"/>
    <w:rsid w:val="001B278F"/>
    <w:rsid w:val="001B44A3"/>
    <w:rsid w:val="001B4810"/>
    <w:rsid w:val="001B4AFC"/>
    <w:rsid w:val="001B4B27"/>
    <w:rsid w:val="001B529B"/>
    <w:rsid w:val="001C0229"/>
    <w:rsid w:val="001C066D"/>
    <w:rsid w:val="001C14EB"/>
    <w:rsid w:val="001C1846"/>
    <w:rsid w:val="001C1A61"/>
    <w:rsid w:val="001C2814"/>
    <w:rsid w:val="001C2DCC"/>
    <w:rsid w:val="001C4634"/>
    <w:rsid w:val="001C6624"/>
    <w:rsid w:val="001C759F"/>
    <w:rsid w:val="001C7B8B"/>
    <w:rsid w:val="001C7E69"/>
    <w:rsid w:val="001D00E0"/>
    <w:rsid w:val="001D0563"/>
    <w:rsid w:val="001D0912"/>
    <w:rsid w:val="001D1AF9"/>
    <w:rsid w:val="001D3D4F"/>
    <w:rsid w:val="001D4484"/>
    <w:rsid w:val="001D46E0"/>
    <w:rsid w:val="001D4AA6"/>
    <w:rsid w:val="001D5046"/>
    <w:rsid w:val="001D6783"/>
    <w:rsid w:val="001D6BC5"/>
    <w:rsid w:val="001E096F"/>
    <w:rsid w:val="001E0ABD"/>
    <w:rsid w:val="001E18EC"/>
    <w:rsid w:val="001E3949"/>
    <w:rsid w:val="001E3F6D"/>
    <w:rsid w:val="001E4A50"/>
    <w:rsid w:val="001E5053"/>
    <w:rsid w:val="001F39E1"/>
    <w:rsid w:val="001F3AE1"/>
    <w:rsid w:val="001F3CF7"/>
    <w:rsid w:val="001F3D6E"/>
    <w:rsid w:val="001F407E"/>
    <w:rsid w:val="001F4259"/>
    <w:rsid w:val="001F49C2"/>
    <w:rsid w:val="001F4D4A"/>
    <w:rsid w:val="001F4E06"/>
    <w:rsid w:val="001F4F09"/>
    <w:rsid w:val="001F5738"/>
    <w:rsid w:val="001F5E8A"/>
    <w:rsid w:val="001F6B23"/>
    <w:rsid w:val="002017CE"/>
    <w:rsid w:val="00202B52"/>
    <w:rsid w:val="00203036"/>
    <w:rsid w:val="00203231"/>
    <w:rsid w:val="00203ACA"/>
    <w:rsid w:val="002056FB"/>
    <w:rsid w:val="00205AB6"/>
    <w:rsid w:val="0020623B"/>
    <w:rsid w:val="00206B21"/>
    <w:rsid w:val="00207B39"/>
    <w:rsid w:val="00210826"/>
    <w:rsid w:val="00210991"/>
    <w:rsid w:val="00210F74"/>
    <w:rsid w:val="0021108D"/>
    <w:rsid w:val="0021116F"/>
    <w:rsid w:val="00211C56"/>
    <w:rsid w:val="002121C1"/>
    <w:rsid w:val="002123E7"/>
    <w:rsid w:val="00212980"/>
    <w:rsid w:val="00213ED3"/>
    <w:rsid w:val="00213ED6"/>
    <w:rsid w:val="00215F77"/>
    <w:rsid w:val="00216049"/>
    <w:rsid w:val="00216CCB"/>
    <w:rsid w:val="00217F3C"/>
    <w:rsid w:val="00220511"/>
    <w:rsid w:val="00220C41"/>
    <w:rsid w:val="002216D2"/>
    <w:rsid w:val="0022265D"/>
    <w:rsid w:val="00222EA1"/>
    <w:rsid w:val="00223D53"/>
    <w:rsid w:val="0022440C"/>
    <w:rsid w:val="0022527C"/>
    <w:rsid w:val="00225467"/>
    <w:rsid w:val="00225D25"/>
    <w:rsid w:val="002264A3"/>
    <w:rsid w:val="00226E8A"/>
    <w:rsid w:val="00227425"/>
    <w:rsid w:val="00227503"/>
    <w:rsid w:val="00227C2E"/>
    <w:rsid w:val="00230F19"/>
    <w:rsid w:val="002312D0"/>
    <w:rsid w:val="002323D6"/>
    <w:rsid w:val="00232798"/>
    <w:rsid w:val="002336CA"/>
    <w:rsid w:val="00234287"/>
    <w:rsid w:val="002347DD"/>
    <w:rsid w:val="00234EE6"/>
    <w:rsid w:val="00236CF9"/>
    <w:rsid w:val="00236D4E"/>
    <w:rsid w:val="002408D3"/>
    <w:rsid w:val="00240977"/>
    <w:rsid w:val="00240B31"/>
    <w:rsid w:val="00240F44"/>
    <w:rsid w:val="00240F68"/>
    <w:rsid w:val="002428E4"/>
    <w:rsid w:val="0024474B"/>
    <w:rsid w:val="00244961"/>
    <w:rsid w:val="002451A2"/>
    <w:rsid w:val="0024531E"/>
    <w:rsid w:val="002456F1"/>
    <w:rsid w:val="00246194"/>
    <w:rsid w:val="00246242"/>
    <w:rsid w:val="00246B61"/>
    <w:rsid w:val="002503F5"/>
    <w:rsid w:val="00251329"/>
    <w:rsid w:val="00251993"/>
    <w:rsid w:val="002539E3"/>
    <w:rsid w:val="00253EA6"/>
    <w:rsid w:val="00254F15"/>
    <w:rsid w:val="00261E77"/>
    <w:rsid w:val="002629C9"/>
    <w:rsid w:val="00263BEE"/>
    <w:rsid w:val="00264735"/>
    <w:rsid w:val="00264B0C"/>
    <w:rsid w:val="00265562"/>
    <w:rsid w:val="002657DA"/>
    <w:rsid w:val="00265B3C"/>
    <w:rsid w:val="00266B80"/>
    <w:rsid w:val="0026735A"/>
    <w:rsid w:val="0027163E"/>
    <w:rsid w:val="00272025"/>
    <w:rsid w:val="002721BB"/>
    <w:rsid w:val="002721F3"/>
    <w:rsid w:val="00272444"/>
    <w:rsid w:val="0027427D"/>
    <w:rsid w:val="00274424"/>
    <w:rsid w:val="00274CE7"/>
    <w:rsid w:val="0028118B"/>
    <w:rsid w:val="0028237A"/>
    <w:rsid w:val="00283104"/>
    <w:rsid w:val="00285500"/>
    <w:rsid w:val="00285999"/>
    <w:rsid w:val="00285FBB"/>
    <w:rsid w:val="002867EB"/>
    <w:rsid w:val="002868DE"/>
    <w:rsid w:val="002876CD"/>
    <w:rsid w:val="00287966"/>
    <w:rsid w:val="00290CA1"/>
    <w:rsid w:val="00291936"/>
    <w:rsid w:val="00292266"/>
    <w:rsid w:val="00292A5B"/>
    <w:rsid w:val="00292EE9"/>
    <w:rsid w:val="002934E9"/>
    <w:rsid w:val="0029371A"/>
    <w:rsid w:val="00293CC7"/>
    <w:rsid w:val="0029402B"/>
    <w:rsid w:val="002944B7"/>
    <w:rsid w:val="00295580"/>
    <w:rsid w:val="00295B57"/>
    <w:rsid w:val="00295D7E"/>
    <w:rsid w:val="00296C3D"/>
    <w:rsid w:val="00296E69"/>
    <w:rsid w:val="00297352"/>
    <w:rsid w:val="00297644"/>
    <w:rsid w:val="002A0182"/>
    <w:rsid w:val="002A16B1"/>
    <w:rsid w:val="002A1A59"/>
    <w:rsid w:val="002A1BB8"/>
    <w:rsid w:val="002A27E8"/>
    <w:rsid w:val="002A2A33"/>
    <w:rsid w:val="002A31CA"/>
    <w:rsid w:val="002A3B5D"/>
    <w:rsid w:val="002A3D69"/>
    <w:rsid w:val="002A405E"/>
    <w:rsid w:val="002A47D1"/>
    <w:rsid w:val="002A49BF"/>
    <w:rsid w:val="002A4C1A"/>
    <w:rsid w:val="002A5874"/>
    <w:rsid w:val="002A5E23"/>
    <w:rsid w:val="002A6063"/>
    <w:rsid w:val="002A644B"/>
    <w:rsid w:val="002A76CD"/>
    <w:rsid w:val="002B01B1"/>
    <w:rsid w:val="002B07DF"/>
    <w:rsid w:val="002B0851"/>
    <w:rsid w:val="002B0D54"/>
    <w:rsid w:val="002B160E"/>
    <w:rsid w:val="002B16D9"/>
    <w:rsid w:val="002B1854"/>
    <w:rsid w:val="002B396D"/>
    <w:rsid w:val="002B3D58"/>
    <w:rsid w:val="002B6ED9"/>
    <w:rsid w:val="002B729D"/>
    <w:rsid w:val="002B7477"/>
    <w:rsid w:val="002B794B"/>
    <w:rsid w:val="002C14EF"/>
    <w:rsid w:val="002C1C44"/>
    <w:rsid w:val="002C233A"/>
    <w:rsid w:val="002C2529"/>
    <w:rsid w:val="002C2567"/>
    <w:rsid w:val="002C2CC7"/>
    <w:rsid w:val="002C35A6"/>
    <w:rsid w:val="002C45E2"/>
    <w:rsid w:val="002C4DE4"/>
    <w:rsid w:val="002C63D8"/>
    <w:rsid w:val="002C781B"/>
    <w:rsid w:val="002D06B3"/>
    <w:rsid w:val="002D1924"/>
    <w:rsid w:val="002D288E"/>
    <w:rsid w:val="002D2C4E"/>
    <w:rsid w:val="002D3956"/>
    <w:rsid w:val="002D4113"/>
    <w:rsid w:val="002D5DD7"/>
    <w:rsid w:val="002D7149"/>
    <w:rsid w:val="002D7208"/>
    <w:rsid w:val="002D74BA"/>
    <w:rsid w:val="002D75AD"/>
    <w:rsid w:val="002E171B"/>
    <w:rsid w:val="002E1BEE"/>
    <w:rsid w:val="002E20CC"/>
    <w:rsid w:val="002E2911"/>
    <w:rsid w:val="002E3411"/>
    <w:rsid w:val="002E5020"/>
    <w:rsid w:val="002E5169"/>
    <w:rsid w:val="002E5529"/>
    <w:rsid w:val="002E6832"/>
    <w:rsid w:val="002E7709"/>
    <w:rsid w:val="002E7B68"/>
    <w:rsid w:val="002E7D03"/>
    <w:rsid w:val="002F1E54"/>
    <w:rsid w:val="002F255A"/>
    <w:rsid w:val="002F3BD8"/>
    <w:rsid w:val="002F3FB8"/>
    <w:rsid w:val="002F41DA"/>
    <w:rsid w:val="002F48C7"/>
    <w:rsid w:val="002F4CAB"/>
    <w:rsid w:val="002F54FB"/>
    <w:rsid w:val="002F5732"/>
    <w:rsid w:val="002F582B"/>
    <w:rsid w:val="002F6326"/>
    <w:rsid w:val="002F7431"/>
    <w:rsid w:val="002F78C3"/>
    <w:rsid w:val="002F7B5A"/>
    <w:rsid w:val="00301FD1"/>
    <w:rsid w:val="003031B8"/>
    <w:rsid w:val="003039F1"/>
    <w:rsid w:val="00303F29"/>
    <w:rsid w:val="00306494"/>
    <w:rsid w:val="00307242"/>
    <w:rsid w:val="003079D3"/>
    <w:rsid w:val="00307C75"/>
    <w:rsid w:val="00310938"/>
    <w:rsid w:val="0031145F"/>
    <w:rsid w:val="00311E24"/>
    <w:rsid w:val="00312536"/>
    <w:rsid w:val="0031519E"/>
    <w:rsid w:val="00316BBD"/>
    <w:rsid w:val="003209AE"/>
    <w:rsid w:val="00321403"/>
    <w:rsid w:val="00321BCD"/>
    <w:rsid w:val="00321C00"/>
    <w:rsid w:val="003223C2"/>
    <w:rsid w:val="00322E17"/>
    <w:rsid w:val="00323BC1"/>
    <w:rsid w:val="00323ECD"/>
    <w:rsid w:val="00325F91"/>
    <w:rsid w:val="00326251"/>
    <w:rsid w:val="003265CB"/>
    <w:rsid w:val="00326A37"/>
    <w:rsid w:val="003303E2"/>
    <w:rsid w:val="00330759"/>
    <w:rsid w:val="00330931"/>
    <w:rsid w:val="00331086"/>
    <w:rsid w:val="003312C8"/>
    <w:rsid w:val="003312CD"/>
    <w:rsid w:val="00331440"/>
    <w:rsid w:val="00332568"/>
    <w:rsid w:val="00332BE9"/>
    <w:rsid w:val="00332D4C"/>
    <w:rsid w:val="00333E4C"/>
    <w:rsid w:val="003358AF"/>
    <w:rsid w:val="003365C5"/>
    <w:rsid w:val="00337279"/>
    <w:rsid w:val="003377FA"/>
    <w:rsid w:val="00340286"/>
    <w:rsid w:val="00340839"/>
    <w:rsid w:val="00340E00"/>
    <w:rsid w:val="00342713"/>
    <w:rsid w:val="00342A76"/>
    <w:rsid w:val="00343383"/>
    <w:rsid w:val="00344440"/>
    <w:rsid w:val="003444E1"/>
    <w:rsid w:val="00344848"/>
    <w:rsid w:val="00344AD3"/>
    <w:rsid w:val="00345249"/>
    <w:rsid w:val="00345ACF"/>
    <w:rsid w:val="00346C03"/>
    <w:rsid w:val="0034799F"/>
    <w:rsid w:val="00347DD4"/>
    <w:rsid w:val="00347F35"/>
    <w:rsid w:val="00351C98"/>
    <w:rsid w:val="00352F74"/>
    <w:rsid w:val="0035326B"/>
    <w:rsid w:val="003538C1"/>
    <w:rsid w:val="00353FD7"/>
    <w:rsid w:val="003542AF"/>
    <w:rsid w:val="0035453D"/>
    <w:rsid w:val="00354A84"/>
    <w:rsid w:val="00354DFF"/>
    <w:rsid w:val="00355B34"/>
    <w:rsid w:val="00355B92"/>
    <w:rsid w:val="00360109"/>
    <w:rsid w:val="00361614"/>
    <w:rsid w:val="00361695"/>
    <w:rsid w:val="00361FFA"/>
    <w:rsid w:val="00363121"/>
    <w:rsid w:val="003640E0"/>
    <w:rsid w:val="00364969"/>
    <w:rsid w:val="00370C70"/>
    <w:rsid w:val="00371EEF"/>
    <w:rsid w:val="00372678"/>
    <w:rsid w:val="00376193"/>
    <w:rsid w:val="00376259"/>
    <w:rsid w:val="00376FBD"/>
    <w:rsid w:val="0037754C"/>
    <w:rsid w:val="00380048"/>
    <w:rsid w:val="00380443"/>
    <w:rsid w:val="003812F7"/>
    <w:rsid w:val="00381F13"/>
    <w:rsid w:val="00382396"/>
    <w:rsid w:val="00382953"/>
    <w:rsid w:val="0038313C"/>
    <w:rsid w:val="003836A3"/>
    <w:rsid w:val="00384FF4"/>
    <w:rsid w:val="00386525"/>
    <w:rsid w:val="003875CF"/>
    <w:rsid w:val="00390DC2"/>
    <w:rsid w:val="003916E2"/>
    <w:rsid w:val="0039171F"/>
    <w:rsid w:val="00391BED"/>
    <w:rsid w:val="00391FFB"/>
    <w:rsid w:val="00392AB1"/>
    <w:rsid w:val="003939C3"/>
    <w:rsid w:val="00393B4D"/>
    <w:rsid w:val="003961D1"/>
    <w:rsid w:val="00396287"/>
    <w:rsid w:val="0039687C"/>
    <w:rsid w:val="00396E94"/>
    <w:rsid w:val="003A0A02"/>
    <w:rsid w:val="003A153A"/>
    <w:rsid w:val="003A1568"/>
    <w:rsid w:val="003A1E3A"/>
    <w:rsid w:val="003A2199"/>
    <w:rsid w:val="003A2D3C"/>
    <w:rsid w:val="003A2FC1"/>
    <w:rsid w:val="003A3CFD"/>
    <w:rsid w:val="003A449A"/>
    <w:rsid w:val="003A4F03"/>
    <w:rsid w:val="003A515E"/>
    <w:rsid w:val="003A602C"/>
    <w:rsid w:val="003A71D0"/>
    <w:rsid w:val="003A7231"/>
    <w:rsid w:val="003B1424"/>
    <w:rsid w:val="003B1CAD"/>
    <w:rsid w:val="003B277C"/>
    <w:rsid w:val="003B2880"/>
    <w:rsid w:val="003B52BC"/>
    <w:rsid w:val="003B673B"/>
    <w:rsid w:val="003B6B35"/>
    <w:rsid w:val="003C0A47"/>
    <w:rsid w:val="003C265E"/>
    <w:rsid w:val="003C3BAE"/>
    <w:rsid w:val="003C3F29"/>
    <w:rsid w:val="003C454E"/>
    <w:rsid w:val="003C5999"/>
    <w:rsid w:val="003C6328"/>
    <w:rsid w:val="003C72A1"/>
    <w:rsid w:val="003C7569"/>
    <w:rsid w:val="003D0EA4"/>
    <w:rsid w:val="003D18BF"/>
    <w:rsid w:val="003D1FF6"/>
    <w:rsid w:val="003D2397"/>
    <w:rsid w:val="003D3917"/>
    <w:rsid w:val="003D4F62"/>
    <w:rsid w:val="003D5460"/>
    <w:rsid w:val="003D5566"/>
    <w:rsid w:val="003D60F7"/>
    <w:rsid w:val="003D67E0"/>
    <w:rsid w:val="003D6CB2"/>
    <w:rsid w:val="003E0A04"/>
    <w:rsid w:val="003E0D3E"/>
    <w:rsid w:val="003E1057"/>
    <w:rsid w:val="003E16FA"/>
    <w:rsid w:val="003E18D8"/>
    <w:rsid w:val="003E1BF4"/>
    <w:rsid w:val="003E1ECF"/>
    <w:rsid w:val="003E2634"/>
    <w:rsid w:val="003E3A51"/>
    <w:rsid w:val="003E50DA"/>
    <w:rsid w:val="003E58A5"/>
    <w:rsid w:val="003E65D3"/>
    <w:rsid w:val="003E6847"/>
    <w:rsid w:val="003E6A5D"/>
    <w:rsid w:val="003E7CDD"/>
    <w:rsid w:val="003F0891"/>
    <w:rsid w:val="003F20BC"/>
    <w:rsid w:val="003F2A61"/>
    <w:rsid w:val="003F2ECB"/>
    <w:rsid w:val="003F47A0"/>
    <w:rsid w:val="003F54E9"/>
    <w:rsid w:val="003F560B"/>
    <w:rsid w:val="003F5639"/>
    <w:rsid w:val="003F6573"/>
    <w:rsid w:val="003F65DF"/>
    <w:rsid w:val="003F6AAB"/>
    <w:rsid w:val="003F6DFF"/>
    <w:rsid w:val="003F7746"/>
    <w:rsid w:val="003F7FCD"/>
    <w:rsid w:val="00400279"/>
    <w:rsid w:val="00401379"/>
    <w:rsid w:val="00402A92"/>
    <w:rsid w:val="0040320C"/>
    <w:rsid w:val="00404BC0"/>
    <w:rsid w:val="00405110"/>
    <w:rsid w:val="00405257"/>
    <w:rsid w:val="0040578F"/>
    <w:rsid w:val="00405AA7"/>
    <w:rsid w:val="004063D3"/>
    <w:rsid w:val="004064BB"/>
    <w:rsid w:val="0040741E"/>
    <w:rsid w:val="00410EE2"/>
    <w:rsid w:val="004110BE"/>
    <w:rsid w:val="00412B88"/>
    <w:rsid w:val="004130C4"/>
    <w:rsid w:val="0041332E"/>
    <w:rsid w:val="004140BF"/>
    <w:rsid w:val="00414956"/>
    <w:rsid w:val="00414C74"/>
    <w:rsid w:val="0041731A"/>
    <w:rsid w:val="00417A7A"/>
    <w:rsid w:val="00417B10"/>
    <w:rsid w:val="00420546"/>
    <w:rsid w:val="00421A1F"/>
    <w:rsid w:val="004220EB"/>
    <w:rsid w:val="004221F4"/>
    <w:rsid w:val="00422ED4"/>
    <w:rsid w:val="004243F1"/>
    <w:rsid w:val="004261E8"/>
    <w:rsid w:val="0042672F"/>
    <w:rsid w:val="00432773"/>
    <w:rsid w:val="004342EF"/>
    <w:rsid w:val="0043430C"/>
    <w:rsid w:val="004346E5"/>
    <w:rsid w:val="00434B7A"/>
    <w:rsid w:val="0043512B"/>
    <w:rsid w:val="00435A2F"/>
    <w:rsid w:val="00435AD8"/>
    <w:rsid w:val="00437056"/>
    <w:rsid w:val="00440A26"/>
    <w:rsid w:val="00441C28"/>
    <w:rsid w:val="00442132"/>
    <w:rsid w:val="0044237F"/>
    <w:rsid w:val="004451EC"/>
    <w:rsid w:val="00446C36"/>
    <w:rsid w:val="00447644"/>
    <w:rsid w:val="00450000"/>
    <w:rsid w:val="00450685"/>
    <w:rsid w:val="00450B6E"/>
    <w:rsid w:val="00451CA9"/>
    <w:rsid w:val="00451E8D"/>
    <w:rsid w:val="00453DF8"/>
    <w:rsid w:val="00454724"/>
    <w:rsid w:val="00454F14"/>
    <w:rsid w:val="00455FD4"/>
    <w:rsid w:val="004560E6"/>
    <w:rsid w:val="0045693C"/>
    <w:rsid w:val="00456A5C"/>
    <w:rsid w:val="00456D13"/>
    <w:rsid w:val="00457CA4"/>
    <w:rsid w:val="00461E38"/>
    <w:rsid w:val="00462E53"/>
    <w:rsid w:val="0046331D"/>
    <w:rsid w:val="0046349A"/>
    <w:rsid w:val="004639D9"/>
    <w:rsid w:val="004661F4"/>
    <w:rsid w:val="00466D1A"/>
    <w:rsid w:val="00470A22"/>
    <w:rsid w:val="00470F50"/>
    <w:rsid w:val="00471987"/>
    <w:rsid w:val="0047248A"/>
    <w:rsid w:val="00472BB5"/>
    <w:rsid w:val="00472D64"/>
    <w:rsid w:val="00473987"/>
    <w:rsid w:val="00475832"/>
    <w:rsid w:val="00475BC6"/>
    <w:rsid w:val="00476457"/>
    <w:rsid w:val="00480020"/>
    <w:rsid w:val="00480A8F"/>
    <w:rsid w:val="00481315"/>
    <w:rsid w:val="004818AF"/>
    <w:rsid w:val="00481DF2"/>
    <w:rsid w:val="004821FA"/>
    <w:rsid w:val="00484553"/>
    <w:rsid w:val="004857E6"/>
    <w:rsid w:val="00485A56"/>
    <w:rsid w:val="00486C1F"/>
    <w:rsid w:val="00486E9F"/>
    <w:rsid w:val="00486EBC"/>
    <w:rsid w:val="00486F8F"/>
    <w:rsid w:val="00490429"/>
    <w:rsid w:val="00490DE0"/>
    <w:rsid w:val="00491D17"/>
    <w:rsid w:val="004927AD"/>
    <w:rsid w:val="00493AAF"/>
    <w:rsid w:val="00494930"/>
    <w:rsid w:val="00495DCF"/>
    <w:rsid w:val="00495F63"/>
    <w:rsid w:val="00497895"/>
    <w:rsid w:val="004A1161"/>
    <w:rsid w:val="004A142E"/>
    <w:rsid w:val="004A2884"/>
    <w:rsid w:val="004A2985"/>
    <w:rsid w:val="004A3C1D"/>
    <w:rsid w:val="004A3E82"/>
    <w:rsid w:val="004A464A"/>
    <w:rsid w:val="004A5C62"/>
    <w:rsid w:val="004A5E7A"/>
    <w:rsid w:val="004A74CE"/>
    <w:rsid w:val="004A7BE3"/>
    <w:rsid w:val="004B03FB"/>
    <w:rsid w:val="004B0DA2"/>
    <w:rsid w:val="004B0F76"/>
    <w:rsid w:val="004B1481"/>
    <w:rsid w:val="004B1D0D"/>
    <w:rsid w:val="004B228E"/>
    <w:rsid w:val="004B3F91"/>
    <w:rsid w:val="004B5929"/>
    <w:rsid w:val="004B6F31"/>
    <w:rsid w:val="004C0073"/>
    <w:rsid w:val="004C0E78"/>
    <w:rsid w:val="004C12AC"/>
    <w:rsid w:val="004C13BD"/>
    <w:rsid w:val="004C1B7B"/>
    <w:rsid w:val="004C247B"/>
    <w:rsid w:val="004C3B42"/>
    <w:rsid w:val="004C3DD6"/>
    <w:rsid w:val="004C3E38"/>
    <w:rsid w:val="004C40BA"/>
    <w:rsid w:val="004C444C"/>
    <w:rsid w:val="004C4905"/>
    <w:rsid w:val="004C4D4E"/>
    <w:rsid w:val="004C4E4D"/>
    <w:rsid w:val="004C525E"/>
    <w:rsid w:val="004C59FE"/>
    <w:rsid w:val="004C614F"/>
    <w:rsid w:val="004C6F72"/>
    <w:rsid w:val="004C7625"/>
    <w:rsid w:val="004C7805"/>
    <w:rsid w:val="004D094F"/>
    <w:rsid w:val="004D144E"/>
    <w:rsid w:val="004D1C52"/>
    <w:rsid w:val="004D4416"/>
    <w:rsid w:val="004D5393"/>
    <w:rsid w:val="004D5F56"/>
    <w:rsid w:val="004D6884"/>
    <w:rsid w:val="004D6969"/>
    <w:rsid w:val="004D76F9"/>
    <w:rsid w:val="004D7AC3"/>
    <w:rsid w:val="004E089C"/>
    <w:rsid w:val="004E0E72"/>
    <w:rsid w:val="004E189B"/>
    <w:rsid w:val="004E1C03"/>
    <w:rsid w:val="004E1D71"/>
    <w:rsid w:val="004E3567"/>
    <w:rsid w:val="004E57D0"/>
    <w:rsid w:val="004E5BD3"/>
    <w:rsid w:val="004E7DB5"/>
    <w:rsid w:val="004F0007"/>
    <w:rsid w:val="004F061A"/>
    <w:rsid w:val="004F0CAD"/>
    <w:rsid w:val="004F2742"/>
    <w:rsid w:val="004F2E51"/>
    <w:rsid w:val="004F3AFC"/>
    <w:rsid w:val="004F43F8"/>
    <w:rsid w:val="004F4F58"/>
    <w:rsid w:val="004F51AA"/>
    <w:rsid w:val="004F5FF4"/>
    <w:rsid w:val="004F6B9C"/>
    <w:rsid w:val="004F74E7"/>
    <w:rsid w:val="004F76BB"/>
    <w:rsid w:val="004F7C50"/>
    <w:rsid w:val="00501DC1"/>
    <w:rsid w:val="00501F67"/>
    <w:rsid w:val="00503391"/>
    <w:rsid w:val="00503B84"/>
    <w:rsid w:val="005056C0"/>
    <w:rsid w:val="00505BEC"/>
    <w:rsid w:val="00506748"/>
    <w:rsid w:val="00506B5E"/>
    <w:rsid w:val="00510A8D"/>
    <w:rsid w:val="00515262"/>
    <w:rsid w:val="00515E98"/>
    <w:rsid w:val="00516281"/>
    <w:rsid w:val="00521B0F"/>
    <w:rsid w:val="005227AF"/>
    <w:rsid w:val="00522F0E"/>
    <w:rsid w:val="00522F59"/>
    <w:rsid w:val="005241E0"/>
    <w:rsid w:val="00524B2C"/>
    <w:rsid w:val="005268C6"/>
    <w:rsid w:val="00526940"/>
    <w:rsid w:val="00526EF2"/>
    <w:rsid w:val="0052766A"/>
    <w:rsid w:val="00527872"/>
    <w:rsid w:val="00527942"/>
    <w:rsid w:val="0053033E"/>
    <w:rsid w:val="00530980"/>
    <w:rsid w:val="00531A5A"/>
    <w:rsid w:val="005330DA"/>
    <w:rsid w:val="005331C9"/>
    <w:rsid w:val="005334FB"/>
    <w:rsid w:val="005337B8"/>
    <w:rsid w:val="0053412F"/>
    <w:rsid w:val="00534312"/>
    <w:rsid w:val="00534EF6"/>
    <w:rsid w:val="00535428"/>
    <w:rsid w:val="00535703"/>
    <w:rsid w:val="005363A3"/>
    <w:rsid w:val="00537C3B"/>
    <w:rsid w:val="00537D89"/>
    <w:rsid w:val="005400F4"/>
    <w:rsid w:val="00541147"/>
    <w:rsid w:val="00541ADD"/>
    <w:rsid w:val="005431CE"/>
    <w:rsid w:val="00543659"/>
    <w:rsid w:val="00545726"/>
    <w:rsid w:val="00545F7F"/>
    <w:rsid w:val="00547131"/>
    <w:rsid w:val="005513CB"/>
    <w:rsid w:val="0055146F"/>
    <w:rsid w:val="00553FF3"/>
    <w:rsid w:val="00554553"/>
    <w:rsid w:val="005558BE"/>
    <w:rsid w:val="00556CEB"/>
    <w:rsid w:val="00556EFE"/>
    <w:rsid w:val="00556F27"/>
    <w:rsid w:val="0055730C"/>
    <w:rsid w:val="00557766"/>
    <w:rsid w:val="00560A73"/>
    <w:rsid w:val="00560BC9"/>
    <w:rsid w:val="00560DB0"/>
    <w:rsid w:val="00561C91"/>
    <w:rsid w:val="00562BDF"/>
    <w:rsid w:val="005631F2"/>
    <w:rsid w:val="00563985"/>
    <w:rsid w:val="00563B65"/>
    <w:rsid w:val="00564879"/>
    <w:rsid w:val="00564A28"/>
    <w:rsid w:val="0056559B"/>
    <w:rsid w:val="0056667D"/>
    <w:rsid w:val="00567317"/>
    <w:rsid w:val="00567BC5"/>
    <w:rsid w:val="005706B7"/>
    <w:rsid w:val="00571C6B"/>
    <w:rsid w:val="00572664"/>
    <w:rsid w:val="0057291B"/>
    <w:rsid w:val="00572BD2"/>
    <w:rsid w:val="0057326F"/>
    <w:rsid w:val="005735A8"/>
    <w:rsid w:val="00573BFC"/>
    <w:rsid w:val="00573E34"/>
    <w:rsid w:val="00574416"/>
    <w:rsid w:val="00574500"/>
    <w:rsid w:val="00574F1C"/>
    <w:rsid w:val="00576469"/>
    <w:rsid w:val="0057690D"/>
    <w:rsid w:val="00576997"/>
    <w:rsid w:val="00576EA1"/>
    <w:rsid w:val="00577082"/>
    <w:rsid w:val="00577676"/>
    <w:rsid w:val="005800F5"/>
    <w:rsid w:val="00580C24"/>
    <w:rsid w:val="0058291A"/>
    <w:rsid w:val="005829ED"/>
    <w:rsid w:val="00582B68"/>
    <w:rsid w:val="0058325D"/>
    <w:rsid w:val="00583D3C"/>
    <w:rsid w:val="00584C36"/>
    <w:rsid w:val="00584F8F"/>
    <w:rsid w:val="00585229"/>
    <w:rsid w:val="00585304"/>
    <w:rsid w:val="00585CCD"/>
    <w:rsid w:val="005864B1"/>
    <w:rsid w:val="00586844"/>
    <w:rsid w:val="0058740D"/>
    <w:rsid w:val="00587458"/>
    <w:rsid w:val="00587EFE"/>
    <w:rsid w:val="00590958"/>
    <w:rsid w:val="00590DF6"/>
    <w:rsid w:val="005918A9"/>
    <w:rsid w:val="005928CB"/>
    <w:rsid w:val="00593AAC"/>
    <w:rsid w:val="00593C6F"/>
    <w:rsid w:val="0059442B"/>
    <w:rsid w:val="00594475"/>
    <w:rsid w:val="00596366"/>
    <w:rsid w:val="00597378"/>
    <w:rsid w:val="005A057C"/>
    <w:rsid w:val="005A0593"/>
    <w:rsid w:val="005A0773"/>
    <w:rsid w:val="005A1A62"/>
    <w:rsid w:val="005A269F"/>
    <w:rsid w:val="005A28CD"/>
    <w:rsid w:val="005A2BB1"/>
    <w:rsid w:val="005A37C2"/>
    <w:rsid w:val="005A4D7E"/>
    <w:rsid w:val="005A517B"/>
    <w:rsid w:val="005A56AA"/>
    <w:rsid w:val="005A5700"/>
    <w:rsid w:val="005A5EBD"/>
    <w:rsid w:val="005A7008"/>
    <w:rsid w:val="005A71C3"/>
    <w:rsid w:val="005A7C3C"/>
    <w:rsid w:val="005B03BA"/>
    <w:rsid w:val="005B1866"/>
    <w:rsid w:val="005B2F41"/>
    <w:rsid w:val="005B367F"/>
    <w:rsid w:val="005B5F0C"/>
    <w:rsid w:val="005B63AE"/>
    <w:rsid w:val="005B711A"/>
    <w:rsid w:val="005B7319"/>
    <w:rsid w:val="005C0118"/>
    <w:rsid w:val="005C0226"/>
    <w:rsid w:val="005C03DF"/>
    <w:rsid w:val="005C1F1E"/>
    <w:rsid w:val="005C2B97"/>
    <w:rsid w:val="005C380F"/>
    <w:rsid w:val="005C3DAE"/>
    <w:rsid w:val="005C68C3"/>
    <w:rsid w:val="005C6B9A"/>
    <w:rsid w:val="005C7275"/>
    <w:rsid w:val="005C7941"/>
    <w:rsid w:val="005D04D9"/>
    <w:rsid w:val="005D0F62"/>
    <w:rsid w:val="005D1390"/>
    <w:rsid w:val="005D2F91"/>
    <w:rsid w:val="005D3A19"/>
    <w:rsid w:val="005D3B38"/>
    <w:rsid w:val="005D427E"/>
    <w:rsid w:val="005D4892"/>
    <w:rsid w:val="005D4BA8"/>
    <w:rsid w:val="005D5D0C"/>
    <w:rsid w:val="005D6222"/>
    <w:rsid w:val="005D64A5"/>
    <w:rsid w:val="005D686E"/>
    <w:rsid w:val="005E0339"/>
    <w:rsid w:val="005E0C7C"/>
    <w:rsid w:val="005E1BD3"/>
    <w:rsid w:val="005E2C42"/>
    <w:rsid w:val="005E3497"/>
    <w:rsid w:val="005E4328"/>
    <w:rsid w:val="005E4DB6"/>
    <w:rsid w:val="005E4EA2"/>
    <w:rsid w:val="005E539D"/>
    <w:rsid w:val="005E5E6D"/>
    <w:rsid w:val="005E668F"/>
    <w:rsid w:val="005E6776"/>
    <w:rsid w:val="005E6DDC"/>
    <w:rsid w:val="005E708F"/>
    <w:rsid w:val="005F06C3"/>
    <w:rsid w:val="005F471A"/>
    <w:rsid w:val="005F47F8"/>
    <w:rsid w:val="005F6884"/>
    <w:rsid w:val="005F6B46"/>
    <w:rsid w:val="005F6E6D"/>
    <w:rsid w:val="005F7337"/>
    <w:rsid w:val="0060073C"/>
    <w:rsid w:val="00600839"/>
    <w:rsid w:val="00600F05"/>
    <w:rsid w:val="006010B2"/>
    <w:rsid w:val="00601E35"/>
    <w:rsid w:val="006033E2"/>
    <w:rsid w:val="00604054"/>
    <w:rsid w:val="00604253"/>
    <w:rsid w:val="006049BA"/>
    <w:rsid w:val="0060625A"/>
    <w:rsid w:val="00610A7B"/>
    <w:rsid w:val="00610F48"/>
    <w:rsid w:val="006110ED"/>
    <w:rsid w:val="0061197F"/>
    <w:rsid w:val="00611CBA"/>
    <w:rsid w:val="00611D15"/>
    <w:rsid w:val="00612AFC"/>
    <w:rsid w:val="00614F35"/>
    <w:rsid w:val="0061548E"/>
    <w:rsid w:val="00615888"/>
    <w:rsid w:val="00615D9C"/>
    <w:rsid w:val="00616A4B"/>
    <w:rsid w:val="00617253"/>
    <w:rsid w:val="00617425"/>
    <w:rsid w:val="0062034E"/>
    <w:rsid w:val="006209B0"/>
    <w:rsid w:val="00620E0C"/>
    <w:rsid w:val="00621E8A"/>
    <w:rsid w:val="006224DD"/>
    <w:rsid w:val="00623BC6"/>
    <w:rsid w:val="006245D9"/>
    <w:rsid w:val="0062537C"/>
    <w:rsid w:val="006253F9"/>
    <w:rsid w:val="00625BFE"/>
    <w:rsid w:val="00626CE5"/>
    <w:rsid w:val="00626F5A"/>
    <w:rsid w:val="006275ED"/>
    <w:rsid w:val="00627C55"/>
    <w:rsid w:val="00630EFB"/>
    <w:rsid w:val="0063114D"/>
    <w:rsid w:val="00631346"/>
    <w:rsid w:val="0063251F"/>
    <w:rsid w:val="00632A27"/>
    <w:rsid w:val="00633E57"/>
    <w:rsid w:val="00635898"/>
    <w:rsid w:val="00636B38"/>
    <w:rsid w:val="00637057"/>
    <w:rsid w:val="006377DB"/>
    <w:rsid w:val="00637F5D"/>
    <w:rsid w:val="00641A38"/>
    <w:rsid w:val="00641D24"/>
    <w:rsid w:val="006422F4"/>
    <w:rsid w:val="00643472"/>
    <w:rsid w:val="00644037"/>
    <w:rsid w:val="00645531"/>
    <w:rsid w:val="006463BA"/>
    <w:rsid w:val="006465BF"/>
    <w:rsid w:val="00646FAA"/>
    <w:rsid w:val="00650928"/>
    <w:rsid w:val="006511BD"/>
    <w:rsid w:val="006528AD"/>
    <w:rsid w:val="00653DD7"/>
    <w:rsid w:val="006548E6"/>
    <w:rsid w:val="006553B1"/>
    <w:rsid w:val="00655494"/>
    <w:rsid w:val="00655732"/>
    <w:rsid w:val="006560A7"/>
    <w:rsid w:val="006574A7"/>
    <w:rsid w:val="0066289B"/>
    <w:rsid w:val="00665BCA"/>
    <w:rsid w:val="0066726C"/>
    <w:rsid w:val="0066796C"/>
    <w:rsid w:val="006702BA"/>
    <w:rsid w:val="006711A8"/>
    <w:rsid w:val="00671203"/>
    <w:rsid w:val="0067218D"/>
    <w:rsid w:val="006727EB"/>
    <w:rsid w:val="0067347E"/>
    <w:rsid w:val="00673C20"/>
    <w:rsid w:val="00674264"/>
    <w:rsid w:val="006747E4"/>
    <w:rsid w:val="006756F5"/>
    <w:rsid w:val="00675BF4"/>
    <w:rsid w:val="006763F5"/>
    <w:rsid w:val="006766E1"/>
    <w:rsid w:val="00676B3B"/>
    <w:rsid w:val="00677217"/>
    <w:rsid w:val="00677438"/>
    <w:rsid w:val="0067775A"/>
    <w:rsid w:val="006810A6"/>
    <w:rsid w:val="006811E0"/>
    <w:rsid w:val="006813EF"/>
    <w:rsid w:val="006814EA"/>
    <w:rsid w:val="006829D5"/>
    <w:rsid w:val="00683254"/>
    <w:rsid w:val="006845A3"/>
    <w:rsid w:val="00684DA0"/>
    <w:rsid w:val="00685895"/>
    <w:rsid w:val="006859C1"/>
    <w:rsid w:val="00687469"/>
    <w:rsid w:val="00687B3F"/>
    <w:rsid w:val="00691100"/>
    <w:rsid w:val="00691393"/>
    <w:rsid w:val="00691930"/>
    <w:rsid w:val="00691EFA"/>
    <w:rsid w:val="006934D6"/>
    <w:rsid w:val="00693A78"/>
    <w:rsid w:val="0069441B"/>
    <w:rsid w:val="00694576"/>
    <w:rsid w:val="006946E4"/>
    <w:rsid w:val="00694FAE"/>
    <w:rsid w:val="006962E8"/>
    <w:rsid w:val="006A04E1"/>
    <w:rsid w:val="006A0723"/>
    <w:rsid w:val="006A11EE"/>
    <w:rsid w:val="006A1D68"/>
    <w:rsid w:val="006A23A4"/>
    <w:rsid w:val="006A25C3"/>
    <w:rsid w:val="006A2699"/>
    <w:rsid w:val="006A4485"/>
    <w:rsid w:val="006A4E8E"/>
    <w:rsid w:val="006B0077"/>
    <w:rsid w:val="006B166B"/>
    <w:rsid w:val="006B1D24"/>
    <w:rsid w:val="006B2C90"/>
    <w:rsid w:val="006B49D0"/>
    <w:rsid w:val="006B4ABA"/>
    <w:rsid w:val="006B4B1D"/>
    <w:rsid w:val="006B4D92"/>
    <w:rsid w:val="006B540A"/>
    <w:rsid w:val="006B5413"/>
    <w:rsid w:val="006B6195"/>
    <w:rsid w:val="006B6695"/>
    <w:rsid w:val="006B74F0"/>
    <w:rsid w:val="006C1649"/>
    <w:rsid w:val="006C2914"/>
    <w:rsid w:val="006C2A39"/>
    <w:rsid w:val="006C31B1"/>
    <w:rsid w:val="006C3912"/>
    <w:rsid w:val="006C4AC5"/>
    <w:rsid w:val="006C4EB4"/>
    <w:rsid w:val="006C6295"/>
    <w:rsid w:val="006C664B"/>
    <w:rsid w:val="006C6BF2"/>
    <w:rsid w:val="006D0D23"/>
    <w:rsid w:val="006D145E"/>
    <w:rsid w:val="006D1CC0"/>
    <w:rsid w:val="006D200F"/>
    <w:rsid w:val="006D252C"/>
    <w:rsid w:val="006D2D7D"/>
    <w:rsid w:val="006D424F"/>
    <w:rsid w:val="006D43DC"/>
    <w:rsid w:val="006D4693"/>
    <w:rsid w:val="006D4923"/>
    <w:rsid w:val="006D4E14"/>
    <w:rsid w:val="006D5E11"/>
    <w:rsid w:val="006D6133"/>
    <w:rsid w:val="006D6928"/>
    <w:rsid w:val="006D6BF8"/>
    <w:rsid w:val="006E0FFE"/>
    <w:rsid w:val="006E1075"/>
    <w:rsid w:val="006E18F6"/>
    <w:rsid w:val="006E1FBE"/>
    <w:rsid w:val="006E3625"/>
    <w:rsid w:val="006E53FA"/>
    <w:rsid w:val="006E5C32"/>
    <w:rsid w:val="006E6D40"/>
    <w:rsid w:val="006E7436"/>
    <w:rsid w:val="006F04A9"/>
    <w:rsid w:val="006F25F0"/>
    <w:rsid w:val="006F2E69"/>
    <w:rsid w:val="006F418D"/>
    <w:rsid w:val="006F4344"/>
    <w:rsid w:val="006F45BB"/>
    <w:rsid w:val="006F534E"/>
    <w:rsid w:val="006F5663"/>
    <w:rsid w:val="006F7DAF"/>
    <w:rsid w:val="00701A11"/>
    <w:rsid w:val="00702C67"/>
    <w:rsid w:val="00703538"/>
    <w:rsid w:val="00703751"/>
    <w:rsid w:val="00703FD2"/>
    <w:rsid w:val="0070448E"/>
    <w:rsid w:val="0070455D"/>
    <w:rsid w:val="00704854"/>
    <w:rsid w:val="00710723"/>
    <w:rsid w:val="00710D4C"/>
    <w:rsid w:val="00711637"/>
    <w:rsid w:val="00712146"/>
    <w:rsid w:val="00712530"/>
    <w:rsid w:val="007133C5"/>
    <w:rsid w:val="00713BCD"/>
    <w:rsid w:val="00716C5A"/>
    <w:rsid w:val="00717427"/>
    <w:rsid w:val="0071786B"/>
    <w:rsid w:val="0072062C"/>
    <w:rsid w:val="007207ED"/>
    <w:rsid w:val="007211FE"/>
    <w:rsid w:val="00721461"/>
    <w:rsid w:val="007215B5"/>
    <w:rsid w:val="00721CE9"/>
    <w:rsid w:val="0072232B"/>
    <w:rsid w:val="00722BD2"/>
    <w:rsid w:val="00722C12"/>
    <w:rsid w:val="00723095"/>
    <w:rsid w:val="0072489A"/>
    <w:rsid w:val="00725329"/>
    <w:rsid w:val="00726DDE"/>
    <w:rsid w:val="00730286"/>
    <w:rsid w:val="007316C5"/>
    <w:rsid w:val="0073180E"/>
    <w:rsid w:val="00732486"/>
    <w:rsid w:val="007336D7"/>
    <w:rsid w:val="00734287"/>
    <w:rsid w:val="0073473A"/>
    <w:rsid w:val="007347DC"/>
    <w:rsid w:val="00734F87"/>
    <w:rsid w:val="007354B3"/>
    <w:rsid w:val="00735605"/>
    <w:rsid w:val="00735FCF"/>
    <w:rsid w:val="007363F7"/>
    <w:rsid w:val="007373E3"/>
    <w:rsid w:val="0073783D"/>
    <w:rsid w:val="00737B4D"/>
    <w:rsid w:val="00737FB3"/>
    <w:rsid w:val="0074004A"/>
    <w:rsid w:val="00740299"/>
    <w:rsid w:val="00740A03"/>
    <w:rsid w:val="00742630"/>
    <w:rsid w:val="00742AB1"/>
    <w:rsid w:val="00742EC2"/>
    <w:rsid w:val="00743E34"/>
    <w:rsid w:val="00743E9B"/>
    <w:rsid w:val="00743FDA"/>
    <w:rsid w:val="0074425B"/>
    <w:rsid w:val="00744500"/>
    <w:rsid w:val="00744FB9"/>
    <w:rsid w:val="007456BC"/>
    <w:rsid w:val="00745EA2"/>
    <w:rsid w:val="007463D4"/>
    <w:rsid w:val="00746589"/>
    <w:rsid w:val="00746AEF"/>
    <w:rsid w:val="00747B3D"/>
    <w:rsid w:val="00747E8F"/>
    <w:rsid w:val="00752F79"/>
    <w:rsid w:val="00756520"/>
    <w:rsid w:val="00760F8D"/>
    <w:rsid w:val="00760F8F"/>
    <w:rsid w:val="00761A28"/>
    <w:rsid w:val="007632F9"/>
    <w:rsid w:val="007634CA"/>
    <w:rsid w:val="00764818"/>
    <w:rsid w:val="00764B70"/>
    <w:rsid w:val="00765798"/>
    <w:rsid w:val="007673FE"/>
    <w:rsid w:val="00770665"/>
    <w:rsid w:val="00771B61"/>
    <w:rsid w:val="00772D90"/>
    <w:rsid w:val="00772E37"/>
    <w:rsid w:val="00774FAA"/>
    <w:rsid w:val="00775BA6"/>
    <w:rsid w:val="00775D6C"/>
    <w:rsid w:val="00777397"/>
    <w:rsid w:val="00777495"/>
    <w:rsid w:val="00777ED4"/>
    <w:rsid w:val="00780955"/>
    <w:rsid w:val="007818BF"/>
    <w:rsid w:val="007818F6"/>
    <w:rsid w:val="007822CE"/>
    <w:rsid w:val="007823F7"/>
    <w:rsid w:val="0078360D"/>
    <w:rsid w:val="00783FD3"/>
    <w:rsid w:val="0078621A"/>
    <w:rsid w:val="007867FF"/>
    <w:rsid w:val="00786F03"/>
    <w:rsid w:val="00786F86"/>
    <w:rsid w:val="007870F0"/>
    <w:rsid w:val="0079004C"/>
    <w:rsid w:val="007900AD"/>
    <w:rsid w:val="007905D9"/>
    <w:rsid w:val="00790A06"/>
    <w:rsid w:val="00791DEE"/>
    <w:rsid w:val="00792F38"/>
    <w:rsid w:val="00792FB8"/>
    <w:rsid w:val="0079326F"/>
    <w:rsid w:val="007934A7"/>
    <w:rsid w:val="0079750B"/>
    <w:rsid w:val="007A0CF2"/>
    <w:rsid w:val="007A0D31"/>
    <w:rsid w:val="007A0DF1"/>
    <w:rsid w:val="007A1091"/>
    <w:rsid w:val="007A11F9"/>
    <w:rsid w:val="007A134E"/>
    <w:rsid w:val="007A2374"/>
    <w:rsid w:val="007A2836"/>
    <w:rsid w:val="007A2BA4"/>
    <w:rsid w:val="007A3FD6"/>
    <w:rsid w:val="007A55F7"/>
    <w:rsid w:val="007A5736"/>
    <w:rsid w:val="007A700C"/>
    <w:rsid w:val="007B02E5"/>
    <w:rsid w:val="007B085F"/>
    <w:rsid w:val="007B12EB"/>
    <w:rsid w:val="007B1C7D"/>
    <w:rsid w:val="007B1FD5"/>
    <w:rsid w:val="007B2C7C"/>
    <w:rsid w:val="007B3D67"/>
    <w:rsid w:val="007B3FE7"/>
    <w:rsid w:val="007B448F"/>
    <w:rsid w:val="007B579B"/>
    <w:rsid w:val="007B6379"/>
    <w:rsid w:val="007B671A"/>
    <w:rsid w:val="007B7522"/>
    <w:rsid w:val="007B7999"/>
    <w:rsid w:val="007B7BEE"/>
    <w:rsid w:val="007C028B"/>
    <w:rsid w:val="007C2784"/>
    <w:rsid w:val="007C29B0"/>
    <w:rsid w:val="007C3168"/>
    <w:rsid w:val="007C343E"/>
    <w:rsid w:val="007C4164"/>
    <w:rsid w:val="007C4570"/>
    <w:rsid w:val="007C5E2C"/>
    <w:rsid w:val="007C6470"/>
    <w:rsid w:val="007D0718"/>
    <w:rsid w:val="007D1D03"/>
    <w:rsid w:val="007D1E92"/>
    <w:rsid w:val="007D2357"/>
    <w:rsid w:val="007D44DC"/>
    <w:rsid w:val="007D4C2E"/>
    <w:rsid w:val="007D4DAC"/>
    <w:rsid w:val="007D5A17"/>
    <w:rsid w:val="007D6081"/>
    <w:rsid w:val="007D6214"/>
    <w:rsid w:val="007D6E1E"/>
    <w:rsid w:val="007D743C"/>
    <w:rsid w:val="007E1140"/>
    <w:rsid w:val="007E161F"/>
    <w:rsid w:val="007E1E5D"/>
    <w:rsid w:val="007E25CC"/>
    <w:rsid w:val="007E321F"/>
    <w:rsid w:val="007E36CA"/>
    <w:rsid w:val="007E4B91"/>
    <w:rsid w:val="007E6106"/>
    <w:rsid w:val="007E6377"/>
    <w:rsid w:val="007E6652"/>
    <w:rsid w:val="007E6964"/>
    <w:rsid w:val="007E731F"/>
    <w:rsid w:val="007F07E0"/>
    <w:rsid w:val="007F0AAC"/>
    <w:rsid w:val="007F1B10"/>
    <w:rsid w:val="007F1ED8"/>
    <w:rsid w:val="007F2619"/>
    <w:rsid w:val="007F265D"/>
    <w:rsid w:val="007F2A9C"/>
    <w:rsid w:val="007F3760"/>
    <w:rsid w:val="007F5E4E"/>
    <w:rsid w:val="007F61FA"/>
    <w:rsid w:val="007F6671"/>
    <w:rsid w:val="007F74DA"/>
    <w:rsid w:val="0080083D"/>
    <w:rsid w:val="00800F63"/>
    <w:rsid w:val="008012BF"/>
    <w:rsid w:val="00802EC0"/>
    <w:rsid w:val="00803997"/>
    <w:rsid w:val="00803A7F"/>
    <w:rsid w:val="00804914"/>
    <w:rsid w:val="00804CBD"/>
    <w:rsid w:val="00805079"/>
    <w:rsid w:val="008061F4"/>
    <w:rsid w:val="008066AB"/>
    <w:rsid w:val="0081053A"/>
    <w:rsid w:val="00814168"/>
    <w:rsid w:val="00814F01"/>
    <w:rsid w:val="008153CC"/>
    <w:rsid w:val="008156D6"/>
    <w:rsid w:val="00815AA4"/>
    <w:rsid w:val="008161E9"/>
    <w:rsid w:val="008176FC"/>
    <w:rsid w:val="008179EB"/>
    <w:rsid w:val="008204EE"/>
    <w:rsid w:val="00820E3E"/>
    <w:rsid w:val="00821244"/>
    <w:rsid w:val="00822926"/>
    <w:rsid w:val="00822B85"/>
    <w:rsid w:val="008238A1"/>
    <w:rsid w:val="00823CC7"/>
    <w:rsid w:val="008241AF"/>
    <w:rsid w:val="00825682"/>
    <w:rsid w:val="008256D4"/>
    <w:rsid w:val="00827C45"/>
    <w:rsid w:val="00830F0D"/>
    <w:rsid w:val="008318D2"/>
    <w:rsid w:val="00831EB4"/>
    <w:rsid w:val="00832D76"/>
    <w:rsid w:val="008331D0"/>
    <w:rsid w:val="008334B2"/>
    <w:rsid w:val="00833F49"/>
    <w:rsid w:val="00835076"/>
    <w:rsid w:val="008365E4"/>
    <w:rsid w:val="008373B2"/>
    <w:rsid w:val="00837910"/>
    <w:rsid w:val="00837B91"/>
    <w:rsid w:val="0084039A"/>
    <w:rsid w:val="00840BA1"/>
    <w:rsid w:val="00841D61"/>
    <w:rsid w:val="00842063"/>
    <w:rsid w:val="008421B6"/>
    <w:rsid w:val="0084254E"/>
    <w:rsid w:val="0084298F"/>
    <w:rsid w:val="0084313C"/>
    <w:rsid w:val="008439C9"/>
    <w:rsid w:val="00844A2B"/>
    <w:rsid w:val="00846694"/>
    <w:rsid w:val="008468F1"/>
    <w:rsid w:val="008469FB"/>
    <w:rsid w:val="00846F49"/>
    <w:rsid w:val="008473B5"/>
    <w:rsid w:val="00847695"/>
    <w:rsid w:val="0085053E"/>
    <w:rsid w:val="00850B1C"/>
    <w:rsid w:val="00850C46"/>
    <w:rsid w:val="00850C85"/>
    <w:rsid w:val="008513B7"/>
    <w:rsid w:val="00851883"/>
    <w:rsid w:val="00851976"/>
    <w:rsid w:val="00851EB2"/>
    <w:rsid w:val="00853381"/>
    <w:rsid w:val="00853838"/>
    <w:rsid w:val="0085480E"/>
    <w:rsid w:val="0085518C"/>
    <w:rsid w:val="0085550E"/>
    <w:rsid w:val="0085560B"/>
    <w:rsid w:val="00856B94"/>
    <w:rsid w:val="00856E7B"/>
    <w:rsid w:val="008575FB"/>
    <w:rsid w:val="00860169"/>
    <w:rsid w:val="008603EC"/>
    <w:rsid w:val="008610C5"/>
    <w:rsid w:val="008610C9"/>
    <w:rsid w:val="00861CD9"/>
    <w:rsid w:val="0086243E"/>
    <w:rsid w:val="0086391B"/>
    <w:rsid w:val="00863B72"/>
    <w:rsid w:val="00864B40"/>
    <w:rsid w:val="00865CA5"/>
    <w:rsid w:val="00867AF1"/>
    <w:rsid w:val="0087023C"/>
    <w:rsid w:val="00870A04"/>
    <w:rsid w:val="008714B0"/>
    <w:rsid w:val="0087161D"/>
    <w:rsid w:val="00871BD5"/>
    <w:rsid w:val="008723CA"/>
    <w:rsid w:val="00875090"/>
    <w:rsid w:val="008751F5"/>
    <w:rsid w:val="008754C3"/>
    <w:rsid w:val="00875CC0"/>
    <w:rsid w:val="00875E64"/>
    <w:rsid w:val="00876257"/>
    <w:rsid w:val="008809CC"/>
    <w:rsid w:val="008812CC"/>
    <w:rsid w:val="008812E8"/>
    <w:rsid w:val="008821E2"/>
    <w:rsid w:val="008828FD"/>
    <w:rsid w:val="00883485"/>
    <w:rsid w:val="0088399D"/>
    <w:rsid w:val="00883AE3"/>
    <w:rsid w:val="00883B4F"/>
    <w:rsid w:val="00884468"/>
    <w:rsid w:val="0088532F"/>
    <w:rsid w:val="008854F7"/>
    <w:rsid w:val="00885C24"/>
    <w:rsid w:val="00885FD1"/>
    <w:rsid w:val="008864EC"/>
    <w:rsid w:val="0088657A"/>
    <w:rsid w:val="008873AC"/>
    <w:rsid w:val="00887CCE"/>
    <w:rsid w:val="00887FD7"/>
    <w:rsid w:val="0089078E"/>
    <w:rsid w:val="00891BBC"/>
    <w:rsid w:val="00892CCC"/>
    <w:rsid w:val="00894151"/>
    <w:rsid w:val="008954C9"/>
    <w:rsid w:val="00896484"/>
    <w:rsid w:val="00897138"/>
    <w:rsid w:val="00897C32"/>
    <w:rsid w:val="008A003C"/>
    <w:rsid w:val="008A0222"/>
    <w:rsid w:val="008A043A"/>
    <w:rsid w:val="008A0FB5"/>
    <w:rsid w:val="008A4830"/>
    <w:rsid w:val="008A4F03"/>
    <w:rsid w:val="008A513B"/>
    <w:rsid w:val="008A62AE"/>
    <w:rsid w:val="008A6A3D"/>
    <w:rsid w:val="008A6FF4"/>
    <w:rsid w:val="008A7775"/>
    <w:rsid w:val="008A79B9"/>
    <w:rsid w:val="008A7B80"/>
    <w:rsid w:val="008B1781"/>
    <w:rsid w:val="008B1960"/>
    <w:rsid w:val="008B2C98"/>
    <w:rsid w:val="008B3D07"/>
    <w:rsid w:val="008B4873"/>
    <w:rsid w:val="008B4D82"/>
    <w:rsid w:val="008B60BE"/>
    <w:rsid w:val="008B7013"/>
    <w:rsid w:val="008B7393"/>
    <w:rsid w:val="008B796E"/>
    <w:rsid w:val="008B7F68"/>
    <w:rsid w:val="008C0121"/>
    <w:rsid w:val="008C0264"/>
    <w:rsid w:val="008C0594"/>
    <w:rsid w:val="008C0BE0"/>
    <w:rsid w:val="008C0EDE"/>
    <w:rsid w:val="008C14C8"/>
    <w:rsid w:val="008C14E3"/>
    <w:rsid w:val="008C24F2"/>
    <w:rsid w:val="008C312C"/>
    <w:rsid w:val="008C3BB7"/>
    <w:rsid w:val="008C5698"/>
    <w:rsid w:val="008C671F"/>
    <w:rsid w:val="008C69F7"/>
    <w:rsid w:val="008C770A"/>
    <w:rsid w:val="008D0055"/>
    <w:rsid w:val="008D0D81"/>
    <w:rsid w:val="008D13FB"/>
    <w:rsid w:val="008D26D1"/>
    <w:rsid w:val="008D3401"/>
    <w:rsid w:val="008D5347"/>
    <w:rsid w:val="008D5604"/>
    <w:rsid w:val="008D6EC7"/>
    <w:rsid w:val="008D7321"/>
    <w:rsid w:val="008D7A58"/>
    <w:rsid w:val="008D7E1C"/>
    <w:rsid w:val="008E05E5"/>
    <w:rsid w:val="008E0757"/>
    <w:rsid w:val="008E0A53"/>
    <w:rsid w:val="008E1C6D"/>
    <w:rsid w:val="008E2D91"/>
    <w:rsid w:val="008E4F3B"/>
    <w:rsid w:val="008E5202"/>
    <w:rsid w:val="008E5F8B"/>
    <w:rsid w:val="008E7198"/>
    <w:rsid w:val="008E739D"/>
    <w:rsid w:val="008E79E1"/>
    <w:rsid w:val="008F08E2"/>
    <w:rsid w:val="008F3720"/>
    <w:rsid w:val="008F3D26"/>
    <w:rsid w:val="008F3EC0"/>
    <w:rsid w:val="008F603D"/>
    <w:rsid w:val="008F6556"/>
    <w:rsid w:val="008F7E61"/>
    <w:rsid w:val="00901406"/>
    <w:rsid w:val="00901E51"/>
    <w:rsid w:val="00904B36"/>
    <w:rsid w:val="00904CF7"/>
    <w:rsid w:val="0090597B"/>
    <w:rsid w:val="00905A50"/>
    <w:rsid w:val="00910D1D"/>
    <w:rsid w:val="00911E3A"/>
    <w:rsid w:val="00912207"/>
    <w:rsid w:val="00912CB4"/>
    <w:rsid w:val="00912EDA"/>
    <w:rsid w:val="00913202"/>
    <w:rsid w:val="009132BC"/>
    <w:rsid w:val="00914137"/>
    <w:rsid w:val="00915964"/>
    <w:rsid w:val="00915C23"/>
    <w:rsid w:val="009162C9"/>
    <w:rsid w:val="00916B7F"/>
    <w:rsid w:val="0091729D"/>
    <w:rsid w:val="009175C1"/>
    <w:rsid w:val="009176EE"/>
    <w:rsid w:val="009202B2"/>
    <w:rsid w:val="00920301"/>
    <w:rsid w:val="00920CA6"/>
    <w:rsid w:val="00921311"/>
    <w:rsid w:val="0092290C"/>
    <w:rsid w:val="00922A0B"/>
    <w:rsid w:val="00922ACF"/>
    <w:rsid w:val="00923119"/>
    <w:rsid w:val="00923950"/>
    <w:rsid w:val="00924224"/>
    <w:rsid w:val="009247D7"/>
    <w:rsid w:val="00924B14"/>
    <w:rsid w:val="00924EFB"/>
    <w:rsid w:val="00925147"/>
    <w:rsid w:val="0093088F"/>
    <w:rsid w:val="009315F6"/>
    <w:rsid w:val="009323CA"/>
    <w:rsid w:val="0093257A"/>
    <w:rsid w:val="009325B2"/>
    <w:rsid w:val="00934F9D"/>
    <w:rsid w:val="00934FC5"/>
    <w:rsid w:val="00935F06"/>
    <w:rsid w:val="0093686D"/>
    <w:rsid w:val="009414C2"/>
    <w:rsid w:val="009417DA"/>
    <w:rsid w:val="009418AD"/>
    <w:rsid w:val="0094191B"/>
    <w:rsid w:val="00942226"/>
    <w:rsid w:val="009427B4"/>
    <w:rsid w:val="009427FB"/>
    <w:rsid w:val="00942E51"/>
    <w:rsid w:val="009439D2"/>
    <w:rsid w:val="0094402B"/>
    <w:rsid w:val="0094511A"/>
    <w:rsid w:val="009454F0"/>
    <w:rsid w:val="009454F5"/>
    <w:rsid w:val="00945CC5"/>
    <w:rsid w:val="0094714E"/>
    <w:rsid w:val="00947270"/>
    <w:rsid w:val="009504DB"/>
    <w:rsid w:val="00950A90"/>
    <w:rsid w:val="00951566"/>
    <w:rsid w:val="00951B7A"/>
    <w:rsid w:val="009523FB"/>
    <w:rsid w:val="009526A8"/>
    <w:rsid w:val="009540CF"/>
    <w:rsid w:val="00954930"/>
    <w:rsid w:val="00955F95"/>
    <w:rsid w:val="00957169"/>
    <w:rsid w:val="0096059A"/>
    <w:rsid w:val="00960906"/>
    <w:rsid w:val="00960C0C"/>
    <w:rsid w:val="0096219D"/>
    <w:rsid w:val="0096220E"/>
    <w:rsid w:val="00962A0E"/>
    <w:rsid w:val="009634E6"/>
    <w:rsid w:val="00963586"/>
    <w:rsid w:val="00963E71"/>
    <w:rsid w:val="0096455B"/>
    <w:rsid w:val="0096485E"/>
    <w:rsid w:val="0096595C"/>
    <w:rsid w:val="009659F4"/>
    <w:rsid w:val="009664C0"/>
    <w:rsid w:val="0096719A"/>
    <w:rsid w:val="009676E3"/>
    <w:rsid w:val="009677AB"/>
    <w:rsid w:val="00970CA1"/>
    <w:rsid w:val="009726D7"/>
    <w:rsid w:val="009739FC"/>
    <w:rsid w:val="009742EB"/>
    <w:rsid w:val="009751C9"/>
    <w:rsid w:val="00977A25"/>
    <w:rsid w:val="00977DD8"/>
    <w:rsid w:val="009816D7"/>
    <w:rsid w:val="00981ACB"/>
    <w:rsid w:val="00981D4B"/>
    <w:rsid w:val="009823E4"/>
    <w:rsid w:val="00982B9C"/>
    <w:rsid w:val="00985139"/>
    <w:rsid w:val="00985A54"/>
    <w:rsid w:val="00986D4F"/>
    <w:rsid w:val="009903F9"/>
    <w:rsid w:val="0099115A"/>
    <w:rsid w:val="009918BC"/>
    <w:rsid w:val="00991920"/>
    <w:rsid w:val="00991A7A"/>
    <w:rsid w:val="00991B4D"/>
    <w:rsid w:val="009938C6"/>
    <w:rsid w:val="00995134"/>
    <w:rsid w:val="00997259"/>
    <w:rsid w:val="00997663"/>
    <w:rsid w:val="00997DFA"/>
    <w:rsid w:val="00997FC1"/>
    <w:rsid w:val="009A0101"/>
    <w:rsid w:val="009A0CC0"/>
    <w:rsid w:val="009A13E2"/>
    <w:rsid w:val="009A2856"/>
    <w:rsid w:val="009A31AD"/>
    <w:rsid w:val="009A3C27"/>
    <w:rsid w:val="009A4508"/>
    <w:rsid w:val="009A465A"/>
    <w:rsid w:val="009A4D36"/>
    <w:rsid w:val="009A51B6"/>
    <w:rsid w:val="009A579F"/>
    <w:rsid w:val="009B1119"/>
    <w:rsid w:val="009B3D84"/>
    <w:rsid w:val="009B3E21"/>
    <w:rsid w:val="009B45B4"/>
    <w:rsid w:val="009B4788"/>
    <w:rsid w:val="009B54BD"/>
    <w:rsid w:val="009B5B6C"/>
    <w:rsid w:val="009B6355"/>
    <w:rsid w:val="009B6AB8"/>
    <w:rsid w:val="009B7753"/>
    <w:rsid w:val="009B7F7A"/>
    <w:rsid w:val="009C0164"/>
    <w:rsid w:val="009C1709"/>
    <w:rsid w:val="009C17B2"/>
    <w:rsid w:val="009C2C4C"/>
    <w:rsid w:val="009C3ABB"/>
    <w:rsid w:val="009C6CFE"/>
    <w:rsid w:val="009C7774"/>
    <w:rsid w:val="009D02C5"/>
    <w:rsid w:val="009D0A47"/>
    <w:rsid w:val="009D17C8"/>
    <w:rsid w:val="009D193C"/>
    <w:rsid w:val="009D1BA4"/>
    <w:rsid w:val="009D2FDF"/>
    <w:rsid w:val="009D4DC6"/>
    <w:rsid w:val="009D55AB"/>
    <w:rsid w:val="009D5813"/>
    <w:rsid w:val="009D5F77"/>
    <w:rsid w:val="009D71FA"/>
    <w:rsid w:val="009E01E7"/>
    <w:rsid w:val="009E1895"/>
    <w:rsid w:val="009E1B11"/>
    <w:rsid w:val="009E25AD"/>
    <w:rsid w:val="009E285E"/>
    <w:rsid w:val="009E2B82"/>
    <w:rsid w:val="009E34D6"/>
    <w:rsid w:val="009E36EA"/>
    <w:rsid w:val="009E4420"/>
    <w:rsid w:val="009E444E"/>
    <w:rsid w:val="009E4603"/>
    <w:rsid w:val="009E5651"/>
    <w:rsid w:val="009E5C7F"/>
    <w:rsid w:val="009E6A00"/>
    <w:rsid w:val="009E6C4E"/>
    <w:rsid w:val="009E6E96"/>
    <w:rsid w:val="009E73CF"/>
    <w:rsid w:val="009E7FE8"/>
    <w:rsid w:val="009F1CAA"/>
    <w:rsid w:val="009F2142"/>
    <w:rsid w:val="009F23AD"/>
    <w:rsid w:val="009F2AA6"/>
    <w:rsid w:val="009F2C88"/>
    <w:rsid w:val="009F3754"/>
    <w:rsid w:val="009F4EEA"/>
    <w:rsid w:val="009F5242"/>
    <w:rsid w:val="009F5895"/>
    <w:rsid w:val="009F78C0"/>
    <w:rsid w:val="009F7BA6"/>
    <w:rsid w:val="00A00E76"/>
    <w:rsid w:val="00A013B6"/>
    <w:rsid w:val="00A034BA"/>
    <w:rsid w:val="00A03AD2"/>
    <w:rsid w:val="00A0465F"/>
    <w:rsid w:val="00A04B7E"/>
    <w:rsid w:val="00A05246"/>
    <w:rsid w:val="00A05251"/>
    <w:rsid w:val="00A0571E"/>
    <w:rsid w:val="00A05C33"/>
    <w:rsid w:val="00A05CC8"/>
    <w:rsid w:val="00A07C25"/>
    <w:rsid w:val="00A07F77"/>
    <w:rsid w:val="00A10E4B"/>
    <w:rsid w:val="00A136CB"/>
    <w:rsid w:val="00A1416D"/>
    <w:rsid w:val="00A14388"/>
    <w:rsid w:val="00A1727C"/>
    <w:rsid w:val="00A17460"/>
    <w:rsid w:val="00A20399"/>
    <w:rsid w:val="00A22E0F"/>
    <w:rsid w:val="00A24123"/>
    <w:rsid w:val="00A24126"/>
    <w:rsid w:val="00A25187"/>
    <w:rsid w:val="00A25846"/>
    <w:rsid w:val="00A26539"/>
    <w:rsid w:val="00A302F1"/>
    <w:rsid w:val="00A30707"/>
    <w:rsid w:val="00A31705"/>
    <w:rsid w:val="00A31D66"/>
    <w:rsid w:val="00A320F5"/>
    <w:rsid w:val="00A3279E"/>
    <w:rsid w:val="00A338ED"/>
    <w:rsid w:val="00A33B4C"/>
    <w:rsid w:val="00A33CBC"/>
    <w:rsid w:val="00A341D5"/>
    <w:rsid w:val="00A343EA"/>
    <w:rsid w:val="00A363A2"/>
    <w:rsid w:val="00A3684E"/>
    <w:rsid w:val="00A37669"/>
    <w:rsid w:val="00A41183"/>
    <w:rsid w:val="00A4120E"/>
    <w:rsid w:val="00A41485"/>
    <w:rsid w:val="00A42177"/>
    <w:rsid w:val="00A427E9"/>
    <w:rsid w:val="00A42C85"/>
    <w:rsid w:val="00A42D53"/>
    <w:rsid w:val="00A43104"/>
    <w:rsid w:val="00A43BA6"/>
    <w:rsid w:val="00A440FB"/>
    <w:rsid w:val="00A447B5"/>
    <w:rsid w:val="00A44BD6"/>
    <w:rsid w:val="00A455FD"/>
    <w:rsid w:val="00A468DD"/>
    <w:rsid w:val="00A477CD"/>
    <w:rsid w:val="00A50ADA"/>
    <w:rsid w:val="00A51088"/>
    <w:rsid w:val="00A519EF"/>
    <w:rsid w:val="00A52CDC"/>
    <w:rsid w:val="00A535BB"/>
    <w:rsid w:val="00A5369A"/>
    <w:rsid w:val="00A5417C"/>
    <w:rsid w:val="00A54837"/>
    <w:rsid w:val="00A54F68"/>
    <w:rsid w:val="00A55143"/>
    <w:rsid w:val="00A5577E"/>
    <w:rsid w:val="00A55ADE"/>
    <w:rsid w:val="00A55B28"/>
    <w:rsid w:val="00A564A7"/>
    <w:rsid w:val="00A579A6"/>
    <w:rsid w:val="00A60816"/>
    <w:rsid w:val="00A60B53"/>
    <w:rsid w:val="00A6220B"/>
    <w:rsid w:val="00A6338F"/>
    <w:rsid w:val="00A63BC1"/>
    <w:rsid w:val="00A64348"/>
    <w:rsid w:val="00A64D66"/>
    <w:rsid w:val="00A65433"/>
    <w:rsid w:val="00A65A4A"/>
    <w:rsid w:val="00A706E8"/>
    <w:rsid w:val="00A7136F"/>
    <w:rsid w:val="00A71914"/>
    <w:rsid w:val="00A71DCC"/>
    <w:rsid w:val="00A73B31"/>
    <w:rsid w:val="00A73D28"/>
    <w:rsid w:val="00A73E95"/>
    <w:rsid w:val="00A7450B"/>
    <w:rsid w:val="00A74844"/>
    <w:rsid w:val="00A75553"/>
    <w:rsid w:val="00A75F30"/>
    <w:rsid w:val="00A76864"/>
    <w:rsid w:val="00A7689A"/>
    <w:rsid w:val="00A81EDE"/>
    <w:rsid w:val="00A8541C"/>
    <w:rsid w:val="00A86F14"/>
    <w:rsid w:val="00A87754"/>
    <w:rsid w:val="00A914A9"/>
    <w:rsid w:val="00A91E04"/>
    <w:rsid w:val="00A9222C"/>
    <w:rsid w:val="00A9277D"/>
    <w:rsid w:val="00A94959"/>
    <w:rsid w:val="00A95407"/>
    <w:rsid w:val="00A95923"/>
    <w:rsid w:val="00A96B53"/>
    <w:rsid w:val="00A9732B"/>
    <w:rsid w:val="00A97AEC"/>
    <w:rsid w:val="00A97E0A"/>
    <w:rsid w:val="00AA1526"/>
    <w:rsid w:val="00AA1DDC"/>
    <w:rsid w:val="00AA26A2"/>
    <w:rsid w:val="00AA32F8"/>
    <w:rsid w:val="00AA362B"/>
    <w:rsid w:val="00AA53DD"/>
    <w:rsid w:val="00AA5767"/>
    <w:rsid w:val="00AA5E16"/>
    <w:rsid w:val="00AA6271"/>
    <w:rsid w:val="00AA68BE"/>
    <w:rsid w:val="00AB084A"/>
    <w:rsid w:val="00AB0F57"/>
    <w:rsid w:val="00AB128C"/>
    <w:rsid w:val="00AB181F"/>
    <w:rsid w:val="00AB27F8"/>
    <w:rsid w:val="00AB291B"/>
    <w:rsid w:val="00AB2EC2"/>
    <w:rsid w:val="00AB2FAE"/>
    <w:rsid w:val="00AB3294"/>
    <w:rsid w:val="00AB42FA"/>
    <w:rsid w:val="00AB45E1"/>
    <w:rsid w:val="00AB4D1B"/>
    <w:rsid w:val="00AB5098"/>
    <w:rsid w:val="00AB535A"/>
    <w:rsid w:val="00AB585E"/>
    <w:rsid w:val="00AB5AD2"/>
    <w:rsid w:val="00AB5D3F"/>
    <w:rsid w:val="00AB677C"/>
    <w:rsid w:val="00AB68AA"/>
    <w:rsid w:val="00AB69B8"/>
    <w:rsid w:val="00AB6D57"/>
    <w:rsid w:val="00AC023F"/>
    <w:rsid w:val="00AC0564"/>
    <w:rsid w:val="00AC1C32"/>
    <w:rsid w:val="00AC2C3D"/>
    <w:rsid w:val="00AC2E98"/>
    <w:rsid w:val="00AC3AD2"/>
    <w:rsid w:val="00AC56D6"/>
    <w:rsid w:val="00AC6506"/>
    <w:rsid w:val="00AC6FC8"/>
    <w:rsid w:val="00AC776C"/>
    <w:rsid w:val="00AC7AD5"/>
    <w:rsid w:val="00AD04E9"/>
    <w:rsid w:val="00AD18C0"/>
    <w:rsid w:val="00AD194E"/>
    <w:rsid w:val="00AD20A7"/>
    <w:rsid w:val="00AD49FB"/>
    <w:rsid w:val="00AD4F20"/>
    <w:rsid w:val="00AD51A3"/>
    <w:rsid w:val="00AD52BC"/>
    <w:rsid w:val="00AD6418"/>
    <w:rsid w:val="00AD66B5"/>
    <w:rsid w:val="00AE0C06"/>
    <w:rsid w:val="00AE1215"/>
    <w:rsid w:val="00AE2630"/>
    <w:rsid w:val="00AE36F5"/>
    <w:rsid w:val="00AE3926"/>
    <w:rsid w:val="00AE47D6"/>
    <w:rsid w:val="00AE5655"/>
    <w:rsid w:val="00AE6AD8"/>
    <w:rsid w:val="00AE6CDB"/>
    <w:rsid w:val="00AF0367"/>
    <w:rsid w:val="00AF0C6C"/>
    <w:rsid w:val="00AF0E60"/>
    <w:rsid w:val="00AF191B"/>
    <w:rsid w:val="00AF1C46"/>
    <w:rsid w:val="00AF2E50"/>
    <w:rsid w:val="00AF3DA7"/>
    <w:rsid w:val="00AF44AC"/>
    <w:rsid w:val="00AF4C00"/>
    <w:rsid w:val="00AF6590"/>
    <w:rsid w:val="00AF7450"/>
    <w:rsid w:val="00AF7AA6"/>
    <w:rsid w:val="00B00184"/>
    <w:rsid w:val="00B02489"/>
    <w:rsid w:val="00B02CDA"/>
    <w:rsid w:val="00B0326D"/>
    <w:rsid w:val="00B0476A"/>
    <w:rsid w:val="00B0623A"/>
    <w:rsid w:val="00B07B1E"/>
    <w:rsid w:val="00B07DD0"/>
    <w:rsid w:val="00B10A34"/>
    <w:rsid w:val="00B1187A"/>
    <w:rsid w:val="00B125B8"/>
    <w:rsid w:val="00B133D4"/>
    <w:rsid w:val="00B13A66"/>
    <w:rsid w:val="00B140E4"/>
    <w:rsid w:val="00B15056"/>
    <w:rsid w:val="00B15650"/>
    <w:rsid w:val="00B15FFA"/>
    <w:rsid w:val="00B16564"/>
    <w:rsid w:val="00B16705"/>
    <w:rsid w:val="00B16DCD"/>
    <w:rsid w:val="00B17249"/>
    <w:rsid w:val="00B1742E"/>
    <w:rsid w:val="00B1788B"/>
    <w:rsid w:val="00B2029F"/>
    <w:rsid w:val="00B20C5B"/>
    <w:rsid w:val="00B20CE2"/>
    <w:rsid w:val="00B20D8C"/>
    <w:rsid w:val="00B2269D"/>
    <w:rsid w:val="00B2385A"/>
    <w:rsid w:val="00B23C1D"/>
    <w:rsid w:val="00B240F5"/>
    <w:rsid w:val="00B2479B"/>
    <w:rsid w:val="00B2569D"/>
    <w:rsid w:val="00B26DF0"/>
    <w:rsid w:val="00B26F69"/>
    <w:rsid w:val="00B27B74"/>
    <w:rsid w:val="00B27E03"/>
    <w:rsid w:val="00B308AB"/>
    <w:rsid w:val="00B30BB1"/>
    <w:rsid w:val="00B310D4"/>
    <w:rsid w:val="00B3184D"/>
    <w:rsid w:val="00B32DB0"/>
    <w:rsid w:val="00B3396B"/>
    <w:rsid w:val="00B33CDD"/>
    <w:rsid w:val="00B33FDE"/>
    <w:rsid w:val="00B3499B"/>
    <w:rsid w:val="00B34CFE"/>
    <w:rsid w:val="00B376AE"/>
    <w:rsid w:val="00B37F31"/>
    <w:rsid w:val="00B4091B"/>
    <w:rsid w:val="00B417A8"/>
    <w:rsid w:val="00B41906"/>
    <w:rsid w:val="00B42929"/>
    <w:rsid w:val="00B43794"/>
    <w:rsid w:val="00B44445"/>
    <w:rsid w:val="00B46F48"/>
    <w:rsid w:val="00B47190"/>
    <w:rsid w:val="00B50262"/>
    <w:rsid w:val="00B50A18"/>
    <w:rsid w:val="00B51E1B"/>
    <w:rsid w:val="00B53DF4"/>
    <w:rsid w:val="00B54C11"/>
    <w:rsid w:val="00B54C1F"/>
    <w:rsid w:val="00B54D50"/>
    <w:rsid w:val="00B55410"/>
    <w:rsid w:val="00B55762"/>
    <w:rsid w:val="00B5599B"/>
    <w:rsid w:val="00B56E62"/>
    <w:rsid w:val="00B576E2"/>
    <w:rsid w:val="00B60466"/>
    <w:rsid w:val="00B616F0"/>
    <w:rsid w:val="00B6179D"/>
    <w:rsid w:val="00B620F9"/>
    <w:rsid w:val="00B62673"/>
    <w:rsid w:val="00B62C9D"/>
    <w:rsid w:val="00B64574"/>
    <w:rsid w:val="00B65E75"/>
    <w:rsid w:val="00B665DB"/>
    <w:rsid w:val="00B66888"/>
    <w:rsid w:val="00B6719F"/>
    <w:rsid w:val="00B6743A"/>
    <w:rsid w:val="00B67C1B"/>
    <w:rsid w:val="00B7020C"/>
    <w:rsid w:val="00B70E90"/>
    <w:rsid w:val="00B713A3"/>
    <w:rsid w:val="00B72118"/>
    <w:rsid w:val="00B7349F"/>
    <w:rsid w:val="00B7354A"/>
    <w:rsid w:val="00B735FB"/>
    <w:rsid w:val="00B7395E"/>
    <w:rsid w:val="00B7405F"/>
    <w:rsid w:val="00B74822"/>
    <w:rsid w:val="00B74888"/>
    <w:rsid w:val="00B753F3"/>
    <w:rsid w:val="00B756EB"/>
    <w:rsid w:val="00B75B27"/>
    <w:rsid w:val="00B7702E"/>
    <w:rsid w:val="00B77697"/>
    <w:rsid w:val="00B80D5C"/>
    <w:rsid w:val="00B82012"/>
    <w:rsid w:val="00B82137"/>
    <w:rsid w:val="00B835BC"/>
    <w:rsid w:val="00B838F3"/>
    <w:rsid w:val="00B855B9"/>
    <w:rsid w:val="00B859FA"/>
    <w:rsid w:val="00B85D72"/>
    <w:rsid w:val="00B860C0"/>
    <w:rsid w:val="00B8610C"/>
    <w:rsid w:val="00B86355"/>
    <w:rsid w:val="00B87664"/>
    <w:rsid w:val="00B87E57"/>
    <w:rsid w:val="00B906A7"/>
    <w:rsid w:val="00B92292"/>
    <w:rsid w:val="00B943E9"/>
    <w:rsid w:val="00B945A9"/>
    <w:rsid w:val="00B95FA8"/>
    <w:rsid w:val="00B9684B"/>
    <w:rsid w:val="00B96C5D"/>
    <w:rsid w:val="00B9798D"/>
    <w:rsid w:val="00B97DE9"/>
    <w:rsid w:val="00BA0915"/>
    <w:rsid w:val="00BA0B48"/>
    <w:rsid w:val="00BA0E6C"/>
    <w:rsid w:val="00BA0F37"/>
    <w:rsid w:val="00BA15F2"/>
    <w:rsid w:val="00BA19AA"/>
    <w:rsid w:val="00BA1CBE"/>
    <w:rsid w:val="00BA30D3"/>
    <w:rsid w:val="00BA39C1"/>
    <w:rsid w:val="00BA3C3B"/>
    <w:rsid w:val="00BA6AB8"/>
    <w:rsid w:val="00BA75AD"/>
    <w:rsid w:val="00BA7EE5"/>
    <w:rsid w:val="00BB1F06"/>
    <w:rsid w:val="00BB2026"/>
    <w:rsid w:val="00BB244A"/>
    <w:rsid w:val="00BB2C31"/>
    <w:rsid w:val="00BB2CF1"/>
    <w:rsid w:val="00BB3BD2"/>
    <w:rsid w:val="00BB4248"/>
    <w:rsid w:val="00BB4C33"/>
    <w:rsid w:val="00BB51EB"/>
    <w:rsid w:val="00BB5275"/>
    <w:rsid w:val="00BB654E"/>
    <w:rsid w:val="00BB6997"/>
    <w:rsid w:val="00BB6FEA"/>
    <w:rsid w:val="00BB7031"/>
    <w:rsid w:val="00BB72A0"/>
    <w:rsid w:val="00BC0556"/>
    <w:rsid w:val="00BC1085"/>
    <w:rsid w:val="00BC151A"/>
    <w:rsid w:val="00BC1B0A"/>
    <w:rsid w:val="00BC2DCA"/>
    <w:rsid w:val="00BC36FC"/>
    <w:rsid w:val="00BC395A"/>
    <w:rsid w:val="00BC3F28"/>
    <w:rsid w:val="00BC6592"/>
    <w:rsid w:val="00BC6B9A"/>
    <w:rsid w:val="00BC7BB0"/>
    <w:rsid w:val="00BD0E18"/>
    <w:rsid w:val="00BD3DB9"/>
    <w:rsid w:val="00BD5B9B"/>
    <w:rsid w:val="00BD5E72"/>
    <w:rsid w:val="00BD5F24"/>
    <w:rsid w:val="00BD659D"/>
    <w:rsid w:val="00BD74C8"/>
    <w:rsid w:val="00BD76B6"/>
    <w:rsid w:val="00BE164F"/>
    <w:rsid w:val="00BE22EC"/>
    <w:rsid w:val="00BE5AC3"/>
    <w:rsid w:val="00BE62DC"/>
    <w:rsid w:val="00BE65AB"/>
    <w:rsid w:val="00BE695F"/>
    <w:rsid w:val="00BE727B"/>
    <w:rsid w:val="00BF0630"/>
    <w:rsid w:val="00BF0B75"/>
    <w:rsid w:val="00BF1131"/>
    <w:rsid w:val="00BF1C75"/>
    <w:rsid w:val="00BF2D2B"/>
    <w:rsid w:val="00BF3021"/>
    <w:rsid w:val="00BF3ABE"/>
    <w:rsid w:val="00BF3C74"/>
    <w:rsid w:val="00BF5C4A"/>
    <w:rsid w:val="00BF5EBB"/>
    <w:rsid w:val="00BF64D9"/>
    <w:rsid w:val="00BF699C"/>
    <w:rsid w:val="00BF7626"/>
    <w:rsid w:val="00BF7A73"/>
    <w:rsid w:val="00BF7BCC"/>
    <w:rsid w:val="00BF7F7E"/>
    <w:rsid w:val="00C00960"/>
    <w:rsid w:val="00C01F7A"/>
    <w:rsid w:val="00C035C4"/>
    <w:rsid w:val="00C03771"/>
    <w:rsid w:val="00C038CF"/>
    <w:rsid w:val="00C04E4C"/>
    <w:rsid w:val="00C04FCD"/>
    <w:rsid w:val="00C05E14"/>
    <w:rsid w:val="00C06790"/>
    <w:rsid w:val="00C0702D"/>
    <w:rsid w:val="00C10025"/>
    <w:rsid w:val="00C10415"/>
    <w:rsid w:val="00C10A9F"/>
    <w:rsid w:val="00C1110D"/>
    <w:rsid w:val="00C159FD"/>
    <w:rsid w:val="00C16008"/>
    <w:rsid w:val="00C17B48"/>
    <w:rsid w:val="00C20B7F"/>
    <w:rsid w:val="00C22173"/>
    <w:rsid w:val="00C227CE"/>
    <w:rsid w:val="00C2280F"/>
    <w:rsid w:val="00C2283C"/>
    <w:rsid w:val="00C2305A"/>
    <w:rsid w:val="00C2365F"/>
    <w:rsid w:val="00C24DFB"/>
    <w:rsid w:val="00C25B0C"/>
    <w:rsid w:val="00C26632"/>
    <w:rsid w:val="00C276A4"/>
    <w:rsid w:val="00C30738"/>
    <w:rsid w:val="00C30EFE"/>
    <w:rsid w:val="00C3141B"/>
    <w:rsid w:val="00C32AE5"/>
    <w:rsid w:val="00C32E39"/>
    <w:rsid w:val="00C33291"/>
    <w:rsid w:val="00C33997"/>
    <w:rsid w:val="00C33A8B"/>
    <w:rsid w:val="00C343D5"/>
    <w:rsid w:val="00C349A7"/>
    <w:rsid w:val="00C34AE1"/>
    <w:rsid w:val="00C34B19"/>
    <w:rsid w:val="00C353F8"/>
    <w:rsid w:val="00C359D0"/>
    <w:rsid w:val="00C37223"/>
    <w:rsid w:val="00C3750D"/>
    <w:rsid w:val="00C3772E"/>
    <w:rsid w:val="00C401D3"/>
    <w:rsid w:val="00C4137E"/>
    <w:rsid w:val="00C416C0"/>
    <w:rsid w:val="00C41989"/>
    <w:rsid w:val="00C41A15"/>
    <w:rsid w:val="00C4284A"/>
    <w:rsid w:val="00C42D8F"/>
    <w:rsid w:val="00C44014"/>
    <w:rsid w:val="00C4522C"/>
    <w:rsid w:val="00C4578C"/>
    <w:rsid w:val="00C45F0D"/>
    <w:rsid w:val="00C46894"/>
    <w:rsid w:val="00C47F50"/>
    <w:rsid w:val="00C500F9"/>
    <w:rsid w:val="00C5064A"/>
    <w:rsid w:val="00C51845"/>
    <w:rsid w:val="00C51D95"/>
    <w:rsid w:val="00C51E4C"/>
    <w:rsid w:val="00C51FA1"/>
    <w:rsid w:val="00C529F1"/>
    <w:rsid w:val="00C53353"/>
    <w:rsid w:val="00C541D9"/>
    <w:rsid w:val="00C5421F"/>
    <w:rsid w:val="00C545D0"/>
    <w:rsid w:val="00C5635D"/>
    <w:rsid w:val="00C572C1"/>
    <w:rsid w:val="00C57513"/>
    <w:rsid w:val="00C575A1"/>
    <w:rsid w:val="00C60AD2"/>
    <w:rsid w:val="00C6108F"/>
    <w:rsid w:val="00C614DD"/>
    <w:rsid w:val="00C61D58"/>
    <w:rsid w:val="00C6293D"/>
    <w:rsid w:val="00C62D88"/>
    <w:rsid w:val="00C63017"/>
    <w:rsid w:val="00C63CCC"/>
    <w:rsid w:val="00C64B50"/>
    <w:rsid w:val="00C652D9"/>
    <w:rsid w:val="00C731F0"/>
    <w:rsid w:val="00C7369A"/>
    <w:rsid w:val="00C7411F"/>
    <w:rsid w:val="00C7509F"/>
    <w:rsid w:val="00C755E5"/>
    <w:rsid w:val="00C75D86"/>
    <w:rsid w:val="00C766F0"/>
    <w:rsid w:val="00C76AD7"/>
    <w:rsid w:val="00C76D24"/>
    <w:rsid w:val="00C7752A"/>
    <w:rsid w:val="00C77E0A"/>
    <w:rsid w:val="00C80919"/>
    <w:rsid w:val="00C8191B"/>
    <w:rsid w:val="00C83242"/>
    <w:rsid w:val="00C83BF7"/>
    <w:rsid w:val="00C84103"/>
    <w:rsid w:val="00C84317"/>
    <w:rsid w:val="00C84469"/>
    <w:rsid w:val="00C84F21"/>
    <w:rsid w:val="00C85158"/>
    <w:rsid w:val="00C85A6F"/>
    <w:rsid w:val="00C85A92"/>
    <w:rsid w:val="00C85C94"/>
    <w:rsid w:val="00C90953"/>
    <w:rsid w:val="00C91F53"/>
    <w:rsid w:val="00C95B8F"/>
    <w:rsid w:val="00C960D2"/>
    <w:rsid w:val="00C971D5"/>
    <w:rsid w:val="00CA0009"/>
    <w:rsid w:val="00CA1470"/>
    <w:rsid w:val="00CA14E6"/>
    <w:rsid w:val="00CA1A12"/>
    <w:rsid w:val="00CA20F4"/>
    <w:rsid w:val="00CA3ADB"/>
    <w:rsid w:val="00CA75EF"/>
    <w:rsid w:val="00CB037C"/>
    <w:rsid w:val="00CB077E"/>
    <w:rsid w:val="00CB0B66"/>
    <w:rsid w:val="00CB0E13"/>
    <w:rsid w:val="00CB25E3"/>
    <w:rsid w:val="00CB2713"/>
    <w:rsid w:val="00CB2845"/>
    <w:rsid w:val="00CB3C26"/>
    <w:rsid w:val="00CB520F"/>
    <w:rsid w:val="00CB5579"/>
    <w:rsid w:val="00CB56EA"/>
    <w:rsid w:val="00CB71D7"/>
    <w:rsid w:val="00CB7532"/>
    <w:rsid w:val="00CB7C30"/>
    <w:rsid w:val="00CB7E76"/>
    <w:rsid w:val="00CC003D"/>
    <w:rsid w:val="00CC05C3"/>
    <w:rsid w:val="00CC07EF"/>
    <w:rsid w:val="00CC2396"/>
    <w:rsid w:val="00CC25E4"/>
    <w:rsid w:val="00CC2ACF"/>
    <w:rsid w:val="00CC319E"/>
    <w:rsid w:val="00CC3D82"/>
    <w:rsid w:val="00CC6A99"/>
    <w:rsid w:val="00CC6DA7"/>
    <w:rsid w:val="00CC73C7"/>
    <w:rsid w:val="00CC7DD9"/>
    <w:rsid w:val="00CD0452"/>
    <w:rsid w:val="00CD0921"/>
    <w:rsid w:val="00CD0A27"/>
    <w:rsid w:val="00CD0B0A"/>
    <w:rsid w:val="00CD1C63"/>
    <w:rsid w:val="00CD1E8D"/>
    <w:rsid w:val="00CD1F97"/>
    <w:rsid w:val="00CD2819"/>
    <w:rsid w:val="00CD2955"/>
    <w:rsid w:val="00CD30CC"/>
    <w:rsid w:val="00CD330C"/>
    <w:rsid w:val="00CD39C7"/>
    <w:rsid w:val="00CD4527"/>
    <w:rsid w:val="00CD45CD"/>
    <w:rsid w:val="00CD6DD2"/>
    <w:rsid w:val="00CD75AB"/>
    <w:rsid w:val="00CD7EFB"/>
    <w:rsid w:val="00CE0544"/>
    <w:rsid w:val="00CE1502"/>
    <w:rsid w:val="00CE1C2A"/>
    <w:rsid w:val="00CE2A0D"/>
    <w:rsid w:val="00CE2E78"/>
    <w:rsid w:val="00CE3B9E"/>
    <w:rsid w:val="00CE43D1"/>
    <w:rsid w:val="00CE4680"/>
    <w:rsid w:val="00CE48CB"/>
    <w:rsid w:val="00CE4F5D"/>
    <w:rsid w:val="00CE5819"/>
    <w:rsid w:val="00CE6CFD"/>
    <w:rsid w:val="00CF00A2"/>
    <w:rsid w:val="00CF0C7E"/>
    <w:rsid w:val="00CF0D54"/>
    <w:rsid w:val="00CF19DE"/>
    <w:rsid w:val="00CF1C6B"/>
    <w:rsid w:val="00CF1D9B"/>
    <w:rsid w:val="00CF2799"/>
    <w:rsid w:val="00CF3A23"/>
    <w:rsid w:val="00CF576B"/>
    <w:rsid w:val="00CF5ABB"/>
    <w:rsid w:val="00CF63DA"/>
    <w:rsid w:val="00CF7260"/>
    <w:rsid w:val="00CF73A8"/>
    <w:rsid w:val="00CF7551"/>
    <w:rsid w:val="00CF7FC0"/>
    <w:rsid w:val="00D00304"/>
    <w:rsid w:val="00D008BA"/>
    <w:rsid w:val="00D012DF"/>
    <w:rsid w:val="00D013BB"/>
    <w:rsid w:val="00D02CA1"/>
    <w:rsid w:val="00D02D63"/>
    <w:rsid w:val="00D03B53"/>
    <w:rsid w:val="00D047A4"/>
    <w:rsid w:val="00D04910"/>
    <w:rsid w:val="00D04BC0"/>
    <w:rsid w:val="00D06A9D"/>
    <w:rsid w:val="00D12526"/>
    <w:rsid w:val="00D14A05"/>
    <w:rsid w:val="00D15106"/>
    <w:rsid w:val="00D15871"/>
    <w:rsid w:val="00D16752"/>
    <w:rsid w:val="00D16A6E"/>
    <w:rsid w:val="00D16DF9"/>
    <w:rsid w:val="00D20716"/>
    <w:rsid w:val="00D21C87"/>
    <w:rsid w:val="00D21DD3"/>
    <w:rsid w:val="00D22D12"/>
    <w:rsid w:val="00D2345F"/>
    <w:rsid w:val="00D24E6F"/>
    <w:rsid w:val="00D25C96"/>
    <w:rsid w:val="00D26756"/>
    <w:rsid w:val="00D3021B"/>
    <w:rsid w:val="00D320C5"/>
    <w:rsid w:val="00D32105"/>
    <w:rsid w:val="00D32B73"/>
    <w:rsid w:val="00D33F0D"/>
    <w:rsid w:val="00D36EAC"/>
    <w:rsid w:val="00D41377"/>
    <w:rsid w:val="00D41A70"/>
    <w:rsid w:val="00D43A6D"/>
    <w:rsid w:val="00D4421D"/>
    <w:rsid w:val="00D44FD9"/>
    <w:rsid w:val="00D454DF"/>
    <w:rsid w:val="00D4597B"/>
    <w:rsid w:val="00D462AC"/>
    <w:rsid w:val="00D46B18"/>
    <w:rsid w:val="00D47166"/>
    <w:rsid w:val="00D51D13"/>
    <w:rsid w:val="00D52301"/>
    <w:rsid w:val="00D52927"/>
    <w:rsid w:val="00D53664"/>
    <w:rsid w:val="00D53853"/>
    <w:rsid w:val="00D56502"/>
    <w:rsid w:val="00D567DB"/>
    <w:rsid w:val="00D56D5F"/>
    <w:rsid w:val="00D56F14"/>
    <w:rsid w:val="00D570F2"/>
    <w:rsid w:val="00D57150"/>
    <w:rsid w:val="00D57BA6"/>
    <w:rsid w:val="00D60A93"/>
    <w:rsid w:val="00D610B3"/>
    <w:rsid w:val="00D61124"/>
    <w:rsid w:val="00D6156E"/>
    <w:rsid w:val="00D61F74"/>
    <w:rsid w:val="00D620F2"/>
    <w:rsid w:val="00D62A3F"/>
    <w:rsid w:val="00D62BDF"/>
    <w:rsid w:val="00D637F9"/>
    <w:rsid w:val="00D63BD5"/>
    <w:rsid w:val="00D647C1"/>
    <w:rsid w:val="00D64C33"/>
    <w:rsid w:val="00D64D62"/>
    <w:rsid w:val="00D64D8E"/>
    <w:rsid w:val="00D65482"/>
    <w:rsid w:val="00D66304"/>
    <w:rsid w:val="00D67D62"/>
    <w:rsid w:val="00D71205"/>
    <w:rsid w:val="00D717A1"/>
    <w:rsid w:val="00D71929"/>
    <w:rsid w:val="00D719BD"/>
    <w:rsid w:val="00D7265F"/>
    <w:rsid w:val="00D73419"/>
    <w:rsid w:val="00D73984"/>
    <w:rsid w:val="00D739F7"/>
    <w:rsid w:val="00D73B08"/>
    <w:rsid w:val="00D741A0"/>
    <w:rsid w:val="00D74888"/>
    <w:rsid w:val="00D74E0C"/>
    <w:rsid w:val="00D74E55"/>
    <w:rsid w:val="00D74E72"/>
    <w:rsid w:val="00D7518D"/>
    <w:rsid w:val="00D7522C"/>
    <w:rsid w:val="00D75641"/>
    <w:rsid w:val="00D764B7"/>
    <w:rsid w:val="00D76F08"/>
    <w:rsid w:val="00D77898"/>
    <w:rsid w:val="00D77D45"/>
    <w:rsid w:val="00D77FF4"/>
    <w:rsid w:val="00D808E6"/>
    <w:rsid w:val="00D81AEA"/>
    <w:rsid w:val="00D81B16"/>
    <w:rsid w:val="00D83929"/>
    <w:rsid w:val="00D83EA6"/>
    <w:rsid w:val="00D84717"/>
    <w:rsid w:val="00D84897"/>
    <w:rsid w:val="00D84D0D"/>
    <w:rsid w:val="00D8544F"/>
    <w:rsid w:val="00D86A3C"/>
    <w:rsid w:val="00D87F81"/>
    <w:rsid w:val="00D900C0"/>
    <w:rsid w:val="00D90E18"/>
    <w:rsid w:val="00D910F2"/>
    <w:rsid w:val="00D92A4F"/>
    <w:rsid w:val="00D92FD2"/>
    <w:rsid w:val="00D93D09"/>
    <w:rsid w:val="00D94D4C"/>
    <w:rsid w:val="00D95C5F"/>
    <w:rsid w:val="00D96554"/>
    <w:rsid w:val="00D97303"/>
    <w:rsid w:val="00DA0369"/>
    <w:rsid w:val="00DA27D1"/>
    <w:rsid w:val="00DA2A3C"/>
    <w:rsid w:val="00DA2E6B"/>
    <w:rsid w:val="00DA38C4"/>
    <w:rsid w:val="00DA3C14"/>
    <w:rsid w:val="00DA6A3C"/>
    <w:rsid w:val="00DA6A65"/>
    <w:rsid w:val="00DB0290"/>
    <w:rsid w:val="00DB0FFA"/>
    <w:rsid w:val="00DB13C5"/>
    <w:rsid w:val="00DB150D"/>
    <w:rsid w:val="00DB1C88"/>
    <w:rsid w:val="00DB2113"/>
    <w:rsid w:val="00DB28C0"/>
    <w:rsid w:val="00DB29A6"/>
    <w:rsid w:val="00DB2A6B"/>
    <w:rsid w:val="00DB2AC9"/>
    <w:rsid w:val="00DB2C9F"/>
    <w:rsid w:val="00DB3F4F"/>
    <w:rsid w:val="00DB5878"/>
    <w:rsid w:val="00DB5C77"/>
    <w:rsid w:val="00DB6083"/>
    <w:rsid w:val="00DB62CC"/>
    <w:rsid w:val="00DB6659"/>
    <w:rsid w:val="00DB69E0"/>
    <w:rsid w:val="00DB6E78"/>
    <w:rsid w:val="00DB7173"/>
    <w:rsid w:val="00DC0034"/>
    <w:rsid w:val="00DC0250"/>
    <w:rsid w:val="00DC03CF"/>
    <w:rsid w:val="00DC0ACE"/>
    <w:rsid w:val="00DC0FEE"/>
    <w:rsid w:val="00DC19FD"/>
    <w:rsid w:val="00DC2041"/>
    <w:rsid w:val="00DC22DC"/>
    <w:rsid w:val="00DC2995"/>
    <w:rsid w:val="00DC3ADD"/>
    <w:rsid w:val="00DC3F13"/>
    <w:rsid w:val="00DC4A97"/>
    <w:rsid w:val="00DC557D"/>
    <w:rsid w:val="00DC574F"/>
    <w:rsid w:val="00DC57B0"/>
    <w:rsid w:val="00DC5E70"/>
    <w:rsid w:val="00DC7761"/>
    <w:rsid w:val="00DD0E5F"/>
    <w:rsid w:val="00DD18D3"/>
    <w:rsid w:val="00DD1E78"/>
    <w:rsid w:val="00DD2E24"/>
    <w:rsid w:val="00DD3C16"/>
    <w:rsid w:val="00DD68DB"/>
    <w:rsid w:val="00DD6D3E"/>
    <w:rsid w:val="00DD72F9"/>
    <w:rsid w:val="00DD77E4"/>
    <w:rsid w:val="00DE0544"/>
    <w:rsid w:val="00DE0C30"/>
    <w:rsid w:val="00DE191E"/>
    <w:rsid w:val="00DE2672"/>
    <w:rsid w:val="00DE2C81"/>
    <w:rsid w:val="00DE3435"/>
    <w:rsid w:val="00DE38FF"/>
    <w:rsid w:val="00DE5440"/>
    <w:rsid w:val="00DE6A41"/>
    <w:rsid w:val="00DE6BF3"/>
    <w:rsid w:val="00DE6E6E"/>
    <w:rsid w:val="00DE74EB"/>
    <w:rsid w:val="00DF27B3"/>
    <w:rsid w:val="00DF3A62"/>
    <w:rsid w:val="00DF5345"/>
    <w:rsid w:val="00DF5413"/>
    <w:rsid w:val="00DF5583"/>
    <w:rsid w:val="00DF6417"/>
    <w:rsid w:val="00DF68B8"/>
    <w:rsid w:val="00DF6A74"/>
    <w:rsid w:val="00DF7B6C"/>
    <w:rsid w:val="00E0034E"/>
    <w:rsid w:val="00E015ED"/>
    <w:rsid w:val="00E01610"/>
    <w:rsid w:val="00E055FE"/>
    <w:rsid w:val="00E06526"/>
    <w:rsid w:val="00E0664E"/>
    <w:rsid w:val="00E07071"/>
    <w:rsid w:val="00E072DE"/>
    <w:rsid w:val="00E074E5"/>
    <w:rsid w:val="00E10F22"/>
    <w:rsid w:val="00E11188"/>
    <w:rsid w:val="00E1201D"/>
    <w:rsid w:val="00E12E84"/>
    <w:rsid w:val="00E14BEB"/>
    <w:rsid w:val="00E15A9A"/>
    <w:rsid w:val="00E16DAF"/>
    <w:rsid w:val="00E17EE0"/>
    <w:rsid w:val="00E20A90"/>
    <w:rsid w:val="00E211F6"/>
    <w:rsid w:val="00E22305"/>
    <w:rsid w:val="00E22A09"/>
    <w:rsid w:val="00E2359E"/>
    <w:rsid w:val="00E23E08"/>
    <w:rsid w:val="00E240DA"/>
    <w:rsid w:val="00E24379"/>
    <w:rsid w:val="00E248D3"/>
    <w:rsid w:val="00E24966"/>
    <w:rsid w:val="00E251B4"/>
    <w:rsid w:val="00E261A0"/>
    <w:rsid w:val="00E269D3"/>
    <w:rsid w:val="00E27026"/>
    <w:rsid w:val="00E271A9"/>
    <w:rsid w:val="00E27476"/>
    <w:rsid w:val="00E27FAA"/>
    <w:rsid w:val="00E3035E"/>
    <w:rsid w:val="00E30663"/>
    <w:rsid w:val="00E30864"/>
    <w:rsid w:val="00E322B9"/>
    <w:rsid w:val="00E32F67"/>
    <w:rsid w:val="00E33749"/>
    <w:rsid w:val="00E3600B"/>
    <w:rsid w:val="00E36992"/>
    <w:rsid w:val="00E371B9"/>
    <w:rsid w:val="00E37CFB"/>
    <w:rsid w:val="00E408F3"/>
    <w:rsid w:val="00E4198E"/>
    <w:rsid w:val="00E41C0C"/>
    <w:rsid w:val="00E433ED"/>
    <w:rsid w:val="00E43454"/>
    <w:rsid w:val="00E438F5"/>
    <w:rsid w:val="00E453EE"/>
    <w:rsid w:val="00E461AE"/>
    <w:rsid w:val="00E46286"/>
    <w:rsid w:val="00E463E5"/>
    <w:rsid w:val="00E469E9"/>
    <w:rsid w:val="00E47D95"/>
    <w:rsid w:val="00E501D1"/>
    <w:rsid w:val="00E50567"/>
    <w:rsid w:val="00E51052"/>
    <w:rsid w:val="00E51B39"/>
    <w:rsid w:val="00E52B37"/>
    <w:rsid w:val="00E52D10"/>
    <w:rsid w:val="00E53083"/>
    <w:rsid w:val="00E530E7"/>
    <w:rsid w:val="00E532E9"/>
    <w:rsid w:val="00E53347"/>
    <w:rsid w:val="00E537C1"/>
    <w:rsid w:val="00E539D8"/>
    <w:rsid w:val="00E55438"/>
    <w:rsid w:val="00E56B6F"/>
    <w:rsid w:val="00E575DE"/>
    <w:rsid w:val="00E6021F"/>
    <w:rsid w:val="00E60897"/>
    <w:rsid w:val="00E60C74"/>
    <w:rsid w:val="00E61A85"/>
    <w:rsid w:val="00E63271"/>
    <w:rsid w:val="00E63885"/>
    <w:rsid w:val="00E64C69"/>
    <w:rsid w:val="00E650AD"/>
    <w:rsid w:val="00E66D43"/>
    <w:rsid w:val="00E71C78"/>
    <w:rsid w:val="00E71DA2"/>
    <w:rsid w:val="00E725ED"/>
    <w:rsid w:val="00E72E44"/>
    <w:rsid w:val="00E72F15"/>
    <w:rsid w:val="00E73EEF"/>
    <w:rsid w:val="00E741A9"/>
    <w:rsid w:val="00E747A7"/>
    <w:rsid w:val="00E74E3C"/>
    <w:rsid w:val="00E75731"/>
    <w:rsid w:val="00E7594E"/>
    <w:rsid w:val="00E765AC"/>
    <w:rsid w:val="00E7722D"/>
    <w:rsid w:val="00E77619"/>
    <w:rsid w:val="00E806CB"/>
    <w:rsid w:val="00E811DB"/>
    <w:rsid w:val="00E81B2A"/>
    <w:rsid w:val="00E81E22"/>
    <w:rsid w:val="00E8455E"/>
    <w:rsid w:val="00E84CA3"/>
    <w:rsid w:val="00E853EF"/>
    <w:rsid w:val="00E85833"/>
    <w:rsid w:val="00E85AAC"/>
    <w:rsid w:val="00E85EBF"/>
    <w:rsid w:val="00E868C8"/>
    <w:rsid w:val="00E87050"/>
    <w:rsid w:val="00E871F7"/>
    <w:rsid w:val="00E92388"/>
    <w:rsid w:val="00E92995"/>
    <w:rsid w:val="00E93013"/>
    <w:rsid w:val="00E93B12"/>
    <w:rsid w:val="00E93EEB"/>
    <w:rsid w:val="00E93FE2"/>
    <w:rsid w:val="00E945DA"/>
    <w:rsid w:val="00E95065"/>
    <w:rsid w:val="00E9586A"/>
    <w:rsid w:val="00E9598E"/>
    <w:rsid w:val="00E96929"/>
    <w:rsid w:val="00E96C33"/>
    <w:rsid w:val="00E97E4F"/>
    <w:rsid w:val="00E97F11"/>
    <w:rsid w:val="00EA0B5A"/>
    <w:rsid w:val="00EA0E89"/>
    <w:rsid w:val="00EA1C61"/>
    <w:rsid w:val="00EA2487"/>
    <w:rsid w:val="00EA2E36"/>
    <w:rsid w:val="00EA2F60"/>
    <w:rsid w:val="00EA3609"/>
    <w:rsid w:val="00EA62C0"/>
    <w:rsid w:val="00EA64E4"/>
    <w:rsid w:val="00EA692D"/>
    <w:rsid w:val="00EB2429"/>
    <w:rsid w:val="00EB2B72"/>
    <w:rsid w:val="00EB3F76"/>
    <w:rsid w:val="00EB5752"/>
    <w:rsid w:val="00EB5A32"/>
    <w:rsid w:val="00EB6B11"/>
    <w:rsid w:val="00EC0088"/>
    <w:rsid w:val="00EC2557"/>
    <w:rsid w:val="00EC2781"/>
    <w:rsid w:val="00EC3365"/>
    <w:rsid w:val="00EC3F4B"/>
    <w:rsid w:val="00EC502D"/>
    <w:rsid w:val="00EC6D2F"/>
    <w:rsid w:val="00EC714D"/>
    <w:rsid w:val="00EC76BC"/>
    <w:rsid w:val="00EC7B4C"/>
    <w:rsid w:val="00EC7D18"/>
    <w:rsid w:val="00ED0826"/>
    <w:rsid w:val="00ED0FBC"/>
    <w:rsid w:val="00ED2A33"/>
    <w:rsid w:val="00ED332D"/>
    <w:rsid w:val="00ED4EBD"/>
    <w:rsid w:val="00ED5D4A"/>
    <w:rsid w:val="00ED5F86"/>
    <w:rsid w:val="00ED63A5"/>
    <w:rsid w:val="00ED7A84"/>
    <w:rsid w:val="00EE1A40"/>
    <w:rsid w:val="00EE4A9E"/>
    <w:rsid w:val="00EE5C9B"/>
    <w:rsid w:val="00EE780B"/>
    <w:rsid w:val="00EF1752"/>
    <w:rsid w:val="00EF220C"/>
    <w:rsid w:val="00EF2982"/>
    <w:rsid w:val="00EF4C23"/>
    <w:rsid w:val="00EF53D5"/>
    <w:rsid w:val="00EF73F2"/>
    <w:rsid w:val="00F00B70"/>
    <w:rsid w:val="00F00C5A"/>
    <w:rsid w:val="00F02B3E"/>
    <w:rsid w:val="00F03751"/>
    <w:rsid w:val="00F03D44"/>
    <w:rsid w:val="00F04105"/>
    <w:rsid w:val="00F057C7"/>
    <w:rsid w:val="00F058DC"/>
    <w:rsid w:val="00F05E32"/>
    <w:rsid w:val="00F07A47"/>
    <w:rsid w:val="00F104AB"/>
    <w:rsid w:val="00F1189E"/>
    <w:rsid w:val="00F11FB5"/>
    <w:rsid w:val="00F1261F"/>
    <w:rsid w:val="00F13E3A"/>
    <w:rsid w:val="00F144DF"/>
    <w:rsid w:val="00F15528"/>
    <w:rsid w:val="00F15864"/>
    <w:rsid w:val="00F16530"/>
    <w:rsid w:val="00F165E5"/>
    <w:rsid w:val="00F1705E"/>
    <w:rsid w:val="00F17446"/>
    <w:rsid w:val="00F20666"/>
    <w:rsid w:val="00F23178"/>
    <w:rsid w:val="00F2415D"/>
    <w:rsid w:val="00F241CA"/>
    <w:rsid w:val="00F24773"/>
    <w:rsid w:val="00F25283"/>
    <w:rsid w:val="00F2536B"/>
    <w:rsid w:val="00F2549D"/>
    <w:rsid w:val="00F25648"/>
    <w:rsid w:val="00F26C08"/>
    <w:rsid w:val="00F27918"/>
    <w:rsid w:val="00F31D2B"/>
    <w:rsid w:val="00F32169"/>
    <w:rsid w:val="00F33477"/>
    <w:rsid w:val="00F34338"/>
    <w:rsid w:val="00F357A7"/>
    <w:rsid w:val="00F37531"/>
    <w:rsid w:val="00F37FDF"/>
    <w:rsid w:val="00F402C6"/>
    <w:rsid w:val="00F40797"/>
    <w:rsid w:val="00F40C42"/>
    <w:rsid w:val="00F4122B"/>
    <w:rsid w:val="00F43C8A"/>
    <w:rsid w:val="00F440C2"/>
    <w:rsid w:val="00F443B9"/>
    <w:rsid w:val="00F4452F"/>
    <w:rsid w:val="00F44B88"/>
    <w:rsid w:val="00F45B89"/>
    <w:rsid w:val="00F45D30"/>
    <w:rsid w:val="00F46368"/>
    <w:rsid w:val="00F466DB"/>
    <w:rsid w:val="00F47757"/>
    <w:rsid w:val="00F47E76"/>
    <w:rsid w:val="00F47F36"/>
    <w:rsid w:val="00F508DD"/>
    <w:rsid w:val="00F54C63"/>
    <w:rsid w:val="00F54D45"/>
    <w:rsid w:val="00F550D7"/>
    <w:rsid w:val="00F55188"/>
    <w:rsid w:val="00F55246"/>
    <w:rsid w:val="00F55B55"/>
    <w:rsid w:val="00F57D1B"/>
    <w:rsid w:val="00F613E4"/>
    <w:rsid w:val="00F613FB"/>
    <w:rsid w:val="00F619FE"/>
    <w:rsid w:val="00F62DBB"/>
    <w:rsid w:val="00F62EF4"/>
    <w:rsid w:val="00F63613"/>
    <w:rsid w:val="00F63A2A"/>
    <w:rsid w:val="00F6638F"/>
    <w:rsid w:val="00F663A7"/>
    <w:rsid w:val="00F6735D"/>
    <w:rsid w:val="00F67BB2"/>
    <w:rsid w:val="00F67C9F"/>
    <w:rsid w:val="00F709E7"/>
    <w:rsid w:val="00F70E3F"/>
    <w:rsid w:val="00F72476"/>
    <w:rsid w:val="00F72924"/>
    <w:rsid w:val="00F73D12"/>
    <w:rsid w:val="00F73ECE"/>
    <w:rsid w:val="00F743B4"/>
    <w:rsid w:val="00F748F7"/>
    <w:rsid w:val="00F7628C"/>
    <w:rsid w:val="00F765BD"/>
    <w:rsid w:val="00F76873"/>
    <w:rsid w:val="00F76A84"/>
    <w:rsid w:val="00F76CBF"/>
    <w:rsid w:val="00F80C36"/>
    <w:rsid w:val="00F80FF3"/>
    <w:rsid w:val="00F81DA2"/>
    <w:rsid w:val="00F82444"/>
    <w:rsid w:val="00F82901"/>
    <w:rsid w:val="00F829DF"/>
    <w:rsid w:val="00F82CF9"/>
    <w:rsid w:val="00F85741"/>
    <w:rsid w:val="00F85A7A"/>
    <w:rsid w:val="00F86573"/>
    <w:rsid w:val="00F86847"/>
    <w:rsid w:val="00F86FD0"/>
    <w:rsid w:val="00F8766A"/>
    <w:rsid w:val="00F87FA5"/>
    <w:rsid w:val="00F91394"/>
    <w:rsid w:val="00F928B1"/>
    <w:rsid w:val="00F92D3A"/>
    <w:rsid w:val="00F94854"/>
    <w:rsid w:val="00F95B61"/>
    <w:rsid w:val="00F97774"/>
    <w:rsid w:val="00FA03B7"/>
    <w:rsid w:val="00FA13C9"/>
    <w:rsid w:val="00FA16F1"/>
    <w:rsid w:val="00FA1B77"/>
    <w:rsid w:val="00FA1F79"/>
    <w:rsid w:val="00FA2E8E"/>
    <w:rsid w:val="00FA3C2E"/>
    <w:rsid w:val="00FA49BD"/>
    <w:rsid w:val="00FA4DA9"/>
    <w:rsid w:val="00FA5063"/>
    <w:rsid w:val="00FA51CA"/>
    <w:rsid w:val="00FA5FD7"/>
    <w:rsid w:val="00FA682E"/>
    <w:rsid w:val="00FA6DA9"/>
    <w:rsid w:val="00FA6E0B"/>
    <w:rsid w:val="00FA73F1"/>
    <w:rsid w:val="00FA7775"/>
    <w:rsid w:val="00FA777D"/>
    <w:rsid w:val="00FB0158"/>
    <w:rsid w:val="00FB2E46"/>
    <w:rsid w:val="00FB2FDE"/>
    <w:rsid w:val="00FB5C2C"/>
    <w:rsid w:val="00FB5C64"/>
    <w:rsid w:val="00FB63DF"/>
    <w:rsid w:val="00FB6E0D"/>
    <w:rsid w:val="00FB7947"/>
    <w:rsid w:val="00FB7CB0"/>
    <w:rsid w:val="00FC0B94"/>
    <w:rsid w:val="00FC21D9"/>
    <w:rsid w:val="00FC265E"/>
    <w:rsid w:val="00FC3EC6"/>
    <w:rsid w:val="00FC41F2"/>
    <w:rsid w:val="00FC60C1"/>
    <w:rsid w:val="00FC6C8C"/>
    <w:rsid w:val="00FC6E93"/>
    <w:rsid w:val="00FC7174"/>
    <w:rsid w:val="00FC72CB"/>
    <w:rsid w:val="00FC75B1"/>
    <w:rsid w:val="00FD00B9"/>
    <w:rsid w:val="00FD0524"/>
    <w:rsid w:val="00FD0D78"/>
    <w:rsid w:val="00FD0F2C"/>
    <w:rsid w:val="00FD13B1"/>
    <w:rsid w:val="00FD154B"/>
    <w:rsid w:val="00FD1D7A"/>
    <w:rsid w:val="00FD2491"/>
    <w:rsid w:val="00FD269E"/>
    <w:rsid w:val="00FD3F23"/>
    <w:rsid w:val="00FD4B48"/>
    <w:rsid w:val="00FD4CA6"/>
    <w:rsid w:val="00FD58E6"/>
    <w:rsid w:val="00FD77C4"/>
    <w:rsid w:val="00FD798D"/>
    <w:rsid w:val="00FD7B59"/>
    <w:rsid w:val="00FD7DDF"/>
    <w:rsid w:val="00FE0154"/>
    <w:rsid w:val="00FE0413"/>
    <w:rsid w:val="00FE1017"/>
    <w:rsid w:val="00FE2BD6"/>
    <w:rsid w:val="00FE49C1"/>
    <w:rsid w:val="00FE5AA3"/>
    <w:rsid w:val="00FE6B86"/>
    <w:rsid w:val="00FE6FFD"/>
    <w:rsid w:val="00FE7902"/>
    <w:rsid w:val="00FF238B"/>
    <w:rsid w:val="00FF31B2"/>
    <w:rsid w:val="00FF3B30"/>
    <w:rsid w:val="00FF3FD4"/>
    <w:rsid w:val="00FF4733"/>
    <w:rsid w:val="00FF4E93"/>
    <w:rsid w:val="00FF4F9A"/>
    <w:rsid w:val="00FF5112"/>
    <w:rsid w:val="00FF577D"/>
    <w:rsid w:val="00FF5D65"/>
    <w:rsid w:val="00FF6CC4"/>
    <w:rsid w:val="00FF74EB"/>
    <w:rsid w:val="4CE45235"/>
    <w:rsid w:val="7729D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CD12DD"/>
  <w15:docId w15:val="{0679923D-74C9-40C4-8796-2F6DF738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03C"/>
    <w:pPr>
      <w:spacing w:before="24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5A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735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35A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735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3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3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F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EE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D6F315D4B04C8AC1C9CD14E48CDE" ma:contentTypeVersion="13" ma:contentTypeDescription="Create a new document." ma:contentTypeScope="" ma:versionID="7d4c3df30f53acf0502b26a2232f15bb">
  <xsd:schema xmlns:xsd="http://www.w3.org/2001/XMLSchema" xmlns:xs="http://www.w3.org/2001/XMLSchema" xmlns:p="http://schemas.microsoft.com/office/2006/metadata/properties" xmlns:ns3="d03643b5-9b9e-457f-ae4a-1e4bf9f4d90d" xmlns:ns4="0841738d-582e-481a-bffd-826910742c71" targetNamespace="http://schemas.microsoft.com/office/2006/metadata/properties" ma:root="true" ma:fieldsID="f7177e25019bb4093287af174ce49b63" ns3:_="" ns4:_="">
    <xsd:import namespace="d03643b5-9b9e-457f-ae4a-1e4bf9f4d90d"/>
    <xsd:import namespace="0841738d-582e-481a-bffd-826910742c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43b5-9b9e-457f-ae4a-1e4bf9f4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1738d-582e-481a-bffd-826910742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65B0B-5617-48E6-9840-DBB7D2906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8C11D-4724-47F9-AC06-133637B26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1914B-58C7-49D6-A08C-709CC1176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43b5-9b9e-457f-ae4a-1e4bf9f4d90d"/>
    <ds:schemaRef ds:uri="0841738d-582e-481a-bffd-826910742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Ronald McDonald House Charities DC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Blevins</dc:creator>
  <cp:lastModifiedBy>Bonni Gregory</cp:lastModifiedBy>
  <cp:revision>3</cp:revision>
  <cp:lastPrinted>2019-09-18T16:18:00Z</cp:lastPrinted>
  <dcterms:created xsi:type="dcterms:W3CDTF">2020-11-24T19:43:00Z</dcterms:created>
  <dcterms:modified xsi:type="dcterms:W3CDTF">2021-02-24T14:12:00Z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0x0101008E6AD6F315D4B04C8AC1C9CD14E48CDE</vt:lpwstr>
  </property>
  <property fmtid="{D5CDD505-2E9C-101B-9397-08002B2CF9AE}" pid="3" name="_dlc_DocIdItemGuid">
    <vt:lpwstr>1dc85cf6-2faf-46a9-b2db-e40cf90f4b1d</vt:lpwstr>
  </property>
</Properties>
</file>